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4B9B3E" w:rsidR="00563B6E" w:rsidRPr="00B24A33" w:rsidRDefault="00DD16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49B45" w:rsidR="00563B6E" w:rsidRPr="00B24A33" w:rsidRDefault="00DD16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4709B" w:rsidR="00C11CD7" w:rsidRPr="00B24A33" w:rsidRDefault="00DD1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D4784" w:rsidR="00C11CD7" w:rsidRPr="00B24A33" w:rsidRDefault="00DD1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39E732" w:rsidR="00C11CD7" w:rsidRPr="00B24A33" w:rsidRDefault="00DD1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90BDC" w:rsidR="00C11CD7" w:rsidRPr="00B24A33" w:rsidRDefault="00DD1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6A5F2" w:rsidR="00C11CD7" w:rsidRPr="00B24A33" w:rsidRDefault="00DD1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077A5" w:rsidR="00C11CD7" w:rsidRPr="00B24A33" w:rsidRDefault="00DD1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4DB9B" w:rsidR="00C11CD7" w:rsidRPr="00B24A33" w:rsidRDefault="00DD1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57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F7B8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F5A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C10FA" w:rsidR="002113B7" w:rsidRPr="00B24A33" w:rsidRDefault="00DD1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32BA2C" w:rsidR="002113B7" w:rsidRPr="00B24A33" w:rsidRDefault="00DD1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CF19F" w:rsidR="002113B7" w:rsidRPr="00B24A33" w:rsidRDefault="00DD1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B3622" w:rsidR="002113B7" w:rsidRPr="00B24A33" w:rsidRDefault="00DD1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2F0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774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2C2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C3F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D0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E3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89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339906" w:rsidR="002113B7" w:rsidRPr="00B24A33" w:rsidRDefault="00DD1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93D86F" w:rsidR="002113B7" w:rsidRPr="00B24A33" w:rsidRDefault="00DD1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39BE22" w:rsidR="002113B7" w:rsidRPr="00B24A33" w:rsidRDefault="00DD1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8AFEC7" w:rsidR="002113B7" w:rsidRPr="00B24A33" w:rsidRDefault="00DD1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B2A09C" w:rsidR="002113B7" w:rsidRPr="00B24A33" w:rsidRDefault="00DD1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37F8D6" w:rsidR="002113B7" w:rsidRPr="00B24A33" w:rsidRDefault="00DD1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D23D59" w:rsidR="002113B7" w:rsidRPr="00B24A33" w:rsidRDefault="00DD1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5879CAA8" w14:textId="77777777" w:rsidR="00DD1680" w:rsidRDefault="00DD1680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  <w:p w14:paraId="322A9C4C" w14:textId="5360651F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Constitution Day (day off)</w:t>
            </w:r>
          </w:p>
        </w:tc>
        <w:tc>
          <w:tcPr>
            <w:tcW w:w="1487" w:type="dxa"/>
          </w:tcPr>
          <w:p w14:paraId="27BADE49" w14:textId="07E2D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3FE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5D0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C85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51E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887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EB6A6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F93181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C40599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0BB66D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DC0527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3C15383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78F09" w:rsidR="002113B7" w:rsidRPr="00B24A33" w:rsidRDefault="00DD1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61F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ECF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7C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621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E9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ADC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175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E0FB41" w:rsidR="006E49F3" w:rsidRPr="00B24A33" w:rsidRDefault="00DD1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DF456C" w:rsidR="006E49F3" w:rsidRPr="00B24A33" w:rsidRDefault="00DD1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684118" w:rsidR="006E49F3" w:rsidRPr="00B24A33" w:rsidRDefault="00DD1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91577A" w:rsidR="006E49F3" w:rsidRPr="00B24A33" w:rsidRDefault="00DD1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77DC1B" w:rsidR="006E49F3" w:rsidRPr="00B24A33" w:rsidRDefault="00DD1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4ABAF3" w:rsidR="006E49F3" w:rsidRPr="00B24A33" w:rsidRDefault="00DD1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B73181" w:rsidR="006E49F3" w:rsidRPr="00B24A33" w:rsidRDefault="00DD1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3C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772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963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D5D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3B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F2B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31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70C77" w:rsidR="006E49F3" w:rsidRPr="00B24A33" w:rsidRDefault="00DD1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B6FB49" w:rsidR="006E49F3" w:rsidRPr="00B24A33" w:rsidRDefault="00DD1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08DCE7" w:rsidR="006E49F3" w:rsidRPr="00B24A33" w:rsidRDefault="00DD1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97CB1F" w:rsidR="006E49F3" w:rsidRPr="00B24A33" w:rsidRDefault="00DD1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07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B32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EB9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60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D2F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F5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585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63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4CA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1EC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6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947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680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2024-06-08T20:39:00.0000000Z</dcterms:modified>
</coreProperties>
</file>