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65060" w:rsidR="00563B6E" w:rsidRPr="00B24A33" w:rsidRDefault="009174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0EECC" w:rsidR="00563B6E" w:rsidRPr="00B24A33" w:rsidRDefault="009174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94D39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00773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B8124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6E79F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828F1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992AF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4C5EB" w:rsidR="00C11CD7" w:rsidRPr="00B24A33" w:rsidRDefault="00917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5F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3E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419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EEFCF" w:rsidR="002113B7" w:rsidRPr="00B24A33" w:rsidRDefault="00917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A78B5" w:rsidR="002113B7" w:rsidRPr="00B24A33" w:rsidRDefault="00917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16011" w:rsidR="002113B7" w:rsidRPr="00B24A33" w:rsidRDefault="00917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F8C30" w:rsidR="002113B7" w:rsidRPr="00B24A33" w:rsidRDefault="00917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49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04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D2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2B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5C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D9EF6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1C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2CB3B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CE93E8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1E291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0BE60F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5AB0BD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50E425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EB38F" w:rsidR="002113B7" w:rsidRPr="00B24A33" w:rsidRDefault="00917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B6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D0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D8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59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B0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D2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B1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6F8E3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943873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0DBE28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8D1E96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9EF431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AF817F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04A50" w:rsidR="002113B7" w:rsidRPr="00B24A33" w:rsidRDefault="00917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70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65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4D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DB4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AE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79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FC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AD5F0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460665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7DEFC4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78F200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635E3C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2F4FE4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49F54" w:rsidR="006E49F3" w:rsidRPr="00B24A33" w:rsidRDefault="00917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E2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02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640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8E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2E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8C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15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88A12" w:rsidR="006E49F3" w:rsidRPr="00B24A33" w:rsidRDefault="00917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F8D1BC" w:rsidR="006E49F3" w:rsidRPr="00B24A33" w:rsidRDefault="00917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DDA9D1" w:rsidR="006E49F3" w:rsidRPr="00B24A33" w:rsidRDefault="00917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EAA4F3" w:rsidR="006E49F3" w:rsidRPr="00B24A33" w:rsidRDefault="00917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408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3D6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20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5A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2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88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C6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4B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CC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FC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4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4C6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