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952FA" w:rsidR="00563B6E" w:rsidRPr="00B24A33" w:rsidRDefault="001C3D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92908" w:rsidR="00563B6E" w:rsidRPr="00B24A33" w:rsidRDefault="001C3D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07E3D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DEFD5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5ED7F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33595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F765D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37D35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0AE02" w:rsidR="00C11CD7" w:rsidRPr="00B24A33" w:rsidRDefault="001C3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7E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11B1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20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D7605" w:rsidR="002113B7" w:rsidRPr="00B24A33" w:rsidRDefault="001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AF2D8" w:rsidR="002113B7" w:rsidRPr="00B24A33" w:rsidRDefault="001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BCA27" w:rsidR="002113B7" w:rsidRPr="00B24A33" w:rsidRDefault="001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FA2BF" w:rsidR="002113B7" w:rsidRPr="00B24A33" w:rsidRDefault="001C3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EE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D26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26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C57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30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73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C32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031C0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11412D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780456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A67B88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E83B3F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70B450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CD637" w:rsidR="002113B7" w:rsidRPr="00B24A33" w:rsidRDefault="001C3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815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FE2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4B1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E0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5A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21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2A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1F69A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240B09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7AB9CB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CD0EE5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C04DF2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D47808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CC06F2" w:rsidR="002113B7" w:rsidRPr="00B24A33" w:rsidRDefault="001C3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E6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DE9461" w:rsidR="005157D3" w:rsidRPr="00B24A33" w:rsidRDefault="001C3D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2E36A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C14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AD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0D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334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4C0EA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712FB0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EDFA55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AC3366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A443DB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6175DD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AF4E5F" w:rsidR="006E49F3" w:rsidRPr="00B24A33" w:rsidRDefault="001C3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98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3F4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A97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CA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C2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3A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E7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0895E" w:rsidR="006E49F3" w:rsidRPr="00B24A33" w:rsidRDefault="001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AAAA9F" w:rsidR="006E49F3" w:rsidRPr="00B24A33" w:rsidRDefault="001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E25439" w:rsidR="006E49F3" w:rsidRPr="00B24A33" w:rsidRDefault="001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775503" w:rsidR="006E49F3" w:rsidRPr="00B24A33" w:rsidRDefault="001C3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912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ADA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9A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2C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08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C5F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054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4F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7B6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10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D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D3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