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481CB6" w:rsidR="00563B6E" w:rsidRPr="00B24A33" w:rsidRDefault="00A877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A33235" w:rsidR="00563B6E" w:rsidRPr="00B24A33" w:rsidRDefault="00A877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FEACDA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6B373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166BC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6243AB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10EBFD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C717C3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A8F6A" w:rsidR="00C11CD7" w:rsidRPr="00B24A33" w:rsidRDefault="00A877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CA0F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857A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BB62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C5ACEC" w:rsidR="002113B7" w:rsidRPr="00B24A33" w:rsidRDefault="00A87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8F721C" w:rsidR="002113B7" w:rsidRPr="00B24A33" w:rsidRDefault="00A87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20375" w:rsidR="002113B7" w:rsidRPr="00B24A33" w:rsidRDefault="00A87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881201" w:rsidR="002113B7" w:rsidRPr="00B24A33" w:rsidRDefault="00A877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BA7E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B76C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BA3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87C0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1984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B6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279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9E11E7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812C512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3C676A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3A5FBF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B44346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809B61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3B7427" w:rsidR="002113B7" w:rsidRPr="00B24A33" w:rsidRDefault="00A877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217E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1EEB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583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77D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85A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D58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3D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D4715E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D4CA12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443A6DA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BAE4C4E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D6F51F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1FCCC65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6D6040" w:rsidR="002113B7" w:rsidRPr="00B24A33" w:rsidRDefault="00A877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0DE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58C7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64F2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B23A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66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3A3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127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C9494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DEBBB4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D231660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71F3F59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501E74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53A48C3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C0B284" w:rsidR="006E49F3" w:rsidRPr="00B24A33" w:rsidRDefault="00A877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3C9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D3C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1E1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CE3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AD2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64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D5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57524B" w:rsidR="006E49F3" w:rsidRPr="00B24A33" w:rsidRDefault="00A87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C261C05" w:rsidR="006E49F3" w:rsidRPr="00B24A33" w:rsidRDefault="00A87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AAA7451" w:rsidR="006E49F3" w:rsidRPr="00B24A33" w:rsidRDefault="00A87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6C62DD" w:rsidR="006E49F3" w:rsidRPr="00B24A33" w:rsidRDefault="00A877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1200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5987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DFBE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FD0C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0DC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D0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195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6B4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AF3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9BE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77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878A0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77DE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2024-06-09T00:41:00.0000000Z</dcterms:modified>
</coreProperties>
</file>