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32E501" w:rsidR="00563B6E" w:rsidRPr="00B24A33" w:rsidRDefault="002543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1ADC6" w:rsidR="00563B6E" w:rsidRPr="00B24A33" w:rsidRDefault="002543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54944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AFB92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24B60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B67A5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FC9527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E549B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4DFFD" w:rsidR="00C11CD7" w:rsidRPr="00B24A33" w:rsidRDefault="002543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44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85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8140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D2C19" w:rsidR="002113B7" w:rsidRPr="00B24A33" w:rsidRDefault="0025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8D914" w:rsidR="002113B7" w:rsidRPr="00B24A33" w:rsidRDefault="0025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6C08E" w:rsidR="002113B7" w:rsidRPr="00B24A33" w:rsidRDefault="0025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5D86D2" w:rsidR="002113B7" w:rsidRPr="00B24A33" w:rsidRDefault="002543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A5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A46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FF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19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0CA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5D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A2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3CAB4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91C3E2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91C0B2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167A16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CBA7AB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CBDEAB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F5120" w:rsidR="002113B7" w:rsidRPr="00B24A33" w:rsidRDefault="002543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46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149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A4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66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C0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9F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681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3C0E3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EB70D6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03BF38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C7E650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CD06E9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91E563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3F601" w:rsidR="002113B7" w:rsidRPr="00B24A33" w:rsidRDefault="002543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BA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54B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CB8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B3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EF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9F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14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458997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849D92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826C1D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BFAA03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CA696B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92FCDB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DA6B1" w:rsidR="006E49F3" w:rsidRPr="00B24A33" w:rsidRDefault="002543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C6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9DE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A7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A3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3B0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FB4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B09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FE5AE" w:rsidR="006E49F3" w:rsidRPr="00B24A33" w:rsidRDefault="0025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0565C1" w:rsidR="006E49F3" w:rsidRPr="00B24A33" w:rsidRDefault="0025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2AC9B8" w:rsidR="006E49F3" w:rsidRPr="00B24A33" w:rsidRDefault="0025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9D4578" w:rsidR="006E49F3" w:rsidRPr="00B24A33" w:rsidRDefault="002543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6C1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7D3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5A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AF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D6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99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EE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9B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B50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00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3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379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2023-07-05T21:26:00.0000000Z</dcterms:modified>
</coreProperties>
</file>