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A8AE4D" w:rsidR="00563B6E" w:rsidRPr="00B24A33" w:rsidRDefault="00E97A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12AA09" w:rsidR="00563B6E" w:rsidRPr="00B24A33" w:rsidRDefault="00E97A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683A3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A0F36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E444F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EF2D8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8D1A3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BEA738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7E52E" w:rsidR="00C11CD7" w:rsidRPr="00B24A33" w:rsidRDefault="00E97A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11F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1AA3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D61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EC136" w:rsidR="002113B7" w:rsidRPr="00B24A33" w:rsidRDefault="00E97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63E5E" w:rsidR="002113B7" w:rsidRPr="00B24A33" w:rsidRDefault="00E97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C4E59E" w:rsidR="002113B7" w:rsidRPr="00B24A33" w:rsidRDefault="00E97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AD51A" w:rsidR="002113B7" w:rsidRPr="00B24A33" w:rsidRDefault="00E97A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C42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79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3CD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71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C39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A9A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2E2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60FADF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B7B17C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CDE241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D615A5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62ACEE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59A27C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6D295" w:rsidR="002113B7" w:rsidRPr="00B24A33" w:rsidRDefault="00E97A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84E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209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6DC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092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10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B2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C99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D1B024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5B946E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E14D07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C357B2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B62F5C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021D5E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22F9E8" w:rsidR="002113B7" w:rsidRPr="00B24A33" w:rsidRDefault="00E97A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5F2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A2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4C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083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43A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D4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D9E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47940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F9D8A4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580BA4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33F3FD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53791C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39BCEA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EE7F87" w:rsidR="006E49F3" w:rsidRPr="00B24A33" w:rsidRDefault="00E97A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C6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F8D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C37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23F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5B5106" w:rsidR="006E49F3" w:rsidRPr="00B24A33" w:rsidRDefault="00E97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0B0DFBB6" w14:textId="7C110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F3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A84FE" w:rsidR="006E49F3" w:rsidRPr="00B24A33" w:rsidRDefault="00E97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59B71F4" w:rsidR="006E49F3" w:rsidRPr="00B24A33" w:rsidRDefault="00E97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FC4AF3" w:rsidR="006E49F3" w:rsidRPr="00B24A33" w:rsidRDefault="00E97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E520D5" w:rsidR="006E49F3" w:rsidRPr="00B24A33" w:rsidRDefault="00E97A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BF8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336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65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1CD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6F5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43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99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38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1D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81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7A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41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97AC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2024-06-09T02:03:00.0000000Z</dcterms:modified>
</coreProperties>
</file>