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C8EE0" w:rsidR="00563B6E" w:rsidRPr="00B24A33" w:rsidRDefault="00855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D6786" w:rsidR="00563B6E" w:rsidRPr="00B24A33" w:rsidRDefault="00855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9ED2B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F3B8AE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37799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BC948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FCCD5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AB21B1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45CDE" w:rsidR="00C11CD7" w:rsidRPr="00B24A33" w:rsidRDefault="00855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96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9A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B84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8C552" w:rsidR="002113B7" w:rsidRPr="00B24A33" w:rsidRDefault="0085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6B565" w:rsidR="002113B7" w:rsidRPr="00B24A33" w:rsidRDefault="0085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3253B" w:rsidR="002113B7" w:rsidRPr="00B24A33" w:rsidRDefault="0085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49190" w:rsidR="002113B7" w:rsidRPr="00B24A33" w:rsidRDefault="00855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686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559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65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69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9B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84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13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919A5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8905A0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4FEB70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D363D8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27FCC7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BD235B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333D39" w:rsidR="002113B7" w:rsidRPr="00B24A33" w:rsidRDefault="00855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98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9B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080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A3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195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20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C0A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EA0AE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CAA06A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3C8756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F4C1A7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C8A484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AA5806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6D38F" w:rsidR="002113B7" w:rsidRPr="00B24A33" w:rsidRDefault="00855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71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78C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0A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60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C2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F8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ED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83F52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5A048E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E252A9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ABBCEE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B76323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F5002E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3403E" w:rsidR="006E49F3" w:rsidRPr="00B24A33" w:rsidRDefault="00855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22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6D8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9C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BE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31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4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44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77C00" w:rsidR="006E49F3" w:rsidRPr="00B24A33" w:rsidRDefault="0085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54E648" w:rsidR="006E49F3" w:rsidRPr="00B24A33" w:rsidRDefault="0085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4FD6ED" w:rsidR="006E49F3" w:rsidRPr="00B24A33" w:rsidRDefault="0085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804656" w:rsidR="006E49F3" w:rsidRPr="00B24A33" w:rsidRDefault="00855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21B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38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42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ED0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32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53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72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9DF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D3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01E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8EF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