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252D1" w:rsidR="00563B6E" w:rsidRPr="00B24A33" w:rsidRDefault="00650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6D115" w:rsidR="00563B6E" w:rsidRPr="00B24A33" w:rsidRDefault="00650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E7849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3FC14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F1C72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D774F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792FE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1B14C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D37AD" w:rsidR="00C11CD7" w:rsidRPr="00B24A33" w:rsidRDefault="0065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FF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CD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002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85DB41" w:rsidR="002113B7" w:rsidRPr="00B24A33" w:rsidRDefault="00650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D58B2" w:rsidR="002113B7" w:rsidRPr="00B24A33" w:rsidRDefault="00650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361DA" w:rsidR="002113B7" w:rsidRPr="00B24A33" w:rsidRDefault="00650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71D6D" w:rsidR="002113B7" w:rsidRPr="00B24A33" w:rsidRDefault="00650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A7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32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D2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91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07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DE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0D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86BF1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F88CAF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74A8AF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4B4CE8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D23C24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39AB0C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F4313" w:rsidR="002113B7" w:rsidRPr="00B24A33" w:rsidRDefault="00650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1D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9E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82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D22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A3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3C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D1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E3E8A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D529EA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51347F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A5B33C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47F444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53BE0F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D6642" w:rsidR="002113B7" w:rsidRPr="00B24A33" w:rsidRDefault="00650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21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5B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79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9C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29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F4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8D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6C335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DF9FE8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222332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BAD670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24A4CF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5BBD3C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C4A58" w:rsidR="006E49F3" w:rsidRPr="00B24A33" w:rsidRDefault="00650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B8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67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CE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C15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34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76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C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3C0D8" w:rsidR="006E49F3" w:rsidRPr="00B24A33" w:rsidRDefault="00650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AB3A1A" w:rsidR="006E49F3" w:rsidRPr="00B24A33" w:rsidRDefault="00650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F0844E" w:rsidR="006E49F3" w:rsidRPr="00B24A33" w:rsidRDefault="00650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79CC11" w:rsidR="006E49F3" w:rsidRPr="00B24A33" w:rsidRDefault="00650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F63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B9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D6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9D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0C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08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66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D0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8A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E7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1E8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2024-06-09T04:39:00.0000000Z</dcterms:modified>
</coreProperties>
</file>