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A3651" w:rsidR="00563B6E" w:rsidRPr="00B24A33" w:rsidRDefault="00A430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FEB7D2" w:rsidR="00563B6E" w:rsidRPr="00B24A33" w:rsidRDefault="00A430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6CC9B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BE70F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3FEFCE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58734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4B324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F14DE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8B94D" w:rsidR="00C11CD7" w:rsidRPr="00B24A33" w:rsidRDefault="00A43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DED2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4ED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CF1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D78BA" w:rsidR="002113B7" w:rsidRPr="00B24A33" w:rsidRDefault="00A43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E16CC" w:rsidR="002113B7" w:rsidRPr="00B24A33" w:rsidRDefault="00A43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7D77C0" w:rsidR="002113B7" w:rsidRPr="00B24A33" w:rsidRDefault="00A43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A6054" w:rsidR="002113B7" w:rsidRPr="00B24A33" w:rsidRDefault="00A43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97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9F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86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1D7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9D9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7C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2E7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FC6590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82D4DF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D8CBBD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00FFC0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ECB6DE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47FF25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4773F" w:rsidR="002113B7" w:rsidRPr="00B24A33" w:rsidRDefault="00A43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14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D2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0D0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03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302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142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DF7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CD124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95BAAC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CCD146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9064FA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1E5CC8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F79772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9507BB" w:rsidR="002113B7" w:rsidRPr="00B24A33" w:rsidRDefault="00A43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403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72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51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EC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A6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79D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566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815759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5DF03A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EEAED1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A2B2AD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F09534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75B548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DC76EC" w:rsidR="006E49F3" w:rsidRPr="00B24A33" w:rsidRDefault="00A43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0B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5A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57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D9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8C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84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B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E90576" w:rsidR="006E49F3" w:rsidRPr="00B24A33" w:rsidRDefault="00A43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8B4DCE" w:rsidR="006E49F3" w:rsidRPr="00B24A33" w:rsidRDefault="00A43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8C55BC" w:rsidR="006E49F3" w:rsidRPr="00B24A33" w:rsidRDefault="00A43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351445" w:rsidR="006E49F3" w:rsidRPr="00B24A33" w:rsidRDefault="00A43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F3E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59F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B4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836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34C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C1F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75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7B1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87C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7B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0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8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2023-07-05T22:55:00.0000000Z</dcterms:modified>
</coreProperties>
</file>