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292415" w:rsidR="00563B6E" w:rsidRPr="00B24A33" w:rsidRDefault="009B38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6B248C" w:rsidR="00563B6E" w:rsidRPr="00B24A33" w:rsidRDefault="009B38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A2C3F4" w:rsidR="00C11CD7" w:rsidRPr="00B24A33" w:rsidRDefault="009B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2ECABC" w:rsidR="00C11CD7" w:rsidRPr="00B24A33" w:rsidRDefault="009B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F8B834" w:rsidR="00C11CD7" w:rsidRPr="00B24A33" w:rsidRDefault="009B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28A68" w:rsidR="00C11CD7" w:rsidRPr="00B24A33" w:rsidRDefault="009B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0FC66C" w:rsidR="00C11CD7" w:rsidRPr="00B24A33" w:rsidRDefault="009B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F4B25D" w:rsidR="00C11CD7" w:rsidRPr="00B24A33" w:rsidRDefault="009B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4F744" w:rsidR="00C11CD7" w:rsidRPr="00B24A33" w:rsidRDefault="009B38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65D6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87A7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7B38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2C2D60" w:rsidR="002113B7" w:rsidRPr="00B24A33" w:rsidRDefault="009B3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51CAAB" w:rsidR="002113B7" w:rsidRPr="00B24A33" w:rsidRDefault="009B3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05B0AB" w:rsidR="002113B7" w:rsidRPr="00B24A33" w:rsidRDefault="009B3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8B0F20" w:rsidR="002113B7" w:rsidRPr="00B24A33" w:rsidRDefault="009B38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9CC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2A8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43F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D59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D8C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5756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CFF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A48ACA" w:rsidR="002113B7" w:rsidRPr="00B24A33" w:rsidRDefault="009B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AF462C" w:rsidR="002113B7" w:rsidRPr="00B24A33" w:rsidRDefault="009B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447392" w:rsidR="002113B7" w:rsidRPr="00B24A33" w:rsidRDefault="009B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9E5DB9" w:rsidR="002113B7" w:rsidRPr="00B24A33" w:rsidRDefault="009B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D0342D" w:rsidR="002113B7" w:rsidRPr="00B24A33" w:rsidRDefault="009B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3B56F9" w:rsidR="002113B7" w:rsidRPr="00B24A33" w:rsidRDefault="009B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164B6A" w:rsidR="002113B7" w:rsidRPr="00B24A33" w:rsidRDefault="009B38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6D5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23BB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128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7E48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6E8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845E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580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DCC82A" w:rsidR="002113B7" w:rsidRPr="00B24A33" w:rsidRDefault="009B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D29881" w:rsidR="002113B7" w:rsidRPr="00B24A33" w:rsidRDefault="009B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13948C" w:rsidR="002113B7" w:rsidRPr="00B24A33" w:rsidRDefault="009B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19E4261" w:rsidR="002113B7" w:rsidRPr="00B24A33" w:rsidRDefault="009B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879FBF" w:rsidR="002113B7" w:rsidRPr="00B24A33" w:rsidRDefault="009B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D06F60" w:rsidR="002113B7" w:rsidRPr="00B24A33" w:rsidRDefault="009B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FAB440" w:rsidR="002113B7" w:rsidRPr="00B24A33" w:rsidRDefault="009B38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EEBBFE" w:rsidR="005157D3" w:rsidRPr="00B24A33" w:rsidRDefault="009B38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vMerge w:val="restart"/>
          </w:tcPr>
          <w:p w14:paraId="05FD6248" w14:textId="170E6E56" w:rsidR="005157D3" w:rsidRPr="00B24A33" w:rsidRDefault="009B38F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64B01C80" w14:textId="65368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653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084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4D5D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E1D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DA3E7C" w:rsidR="006E49F3" w:rsidRPr="00B24A33" w:rsidRDefault="009B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51E8AC8" w:rsidR="006E49F3" w:rsidRPr="00B24A33" w:rsidRDefault="009B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8B8FD9" w:rsidR="006E49F3" w:rsidRPr="00B24A33" w:rsidRDefault="009B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18650B" w:rsidR="006E49F3" w:rsidRPr="00B24A33" w:rsidRDefault="009B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614BAC" w:rsidR="006E49F3" w:rsidRPr="00B24A33" w:rsidRDefault="009B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A9AAE7" w:rsidR="006E49F3" w:rsidRPr="00B24A33" w:rsidRDefault="009B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5A7D6D" w:rsidR="006E49F3" w:rsidRPr="00B24A33" w:rsidRDefault="009B38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9BD9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BED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1A7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E922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A0D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0E0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8A7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1B8A00" w:rsidR="006E49F3" w:rsidRPr="00B24A33" w:rsidRDefault="009B3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F418A6" w:rsidR="006E49F3" w:rsidRPr="00B24A33" w:rsidRDefault="009B3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6C90CB" w:rsidR="006E49F3" w:rsidRPr="00B24A33" w:rsidRDefault="009B3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E99436C" w:rsidR="006E49F3" w:rsidRPr="00B24A33" w:rsidRDefault="009B38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AEA2B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740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8EF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89F5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26E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FBA3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BC4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86C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526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B9B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38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38FE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2023-07-05T23:37:00.0000000Z</dcterms:modified>
</coreProperties>
</file>