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705D6" w:rsidR="00563B6E" w:rsidRPr="00B24A33" w:rsidRDefault="00754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F430D" w:rsidR="00563B6E" w:rsidRPr="00B24A33" w:rsidRDefault="00754F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3FB84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CBEF0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7FE46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D9A88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6047D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0F031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B641E" w:rsidR="00C11CD7" w:rsidRPr="00B24A33" w:rsidRDefault="0075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C0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BB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6B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F6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958E9" w:rsidR="002113B7" w:rsidRPr="00B24A33" w:rsidRDefault="0075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FCBBE" w:rsidR="002113B7" w:rsidRPr="00B24A33" w:rsidRDefault="0075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A9AD3" w:rsidR="002113B7" w:rsidRPr="00B24A33" w:rsidRDefault="0075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4A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52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25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26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4C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7D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23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01AFF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E46DC5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C819E8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D04E7E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BBFD6B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C8A502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706EE" w:rsidR="002113B7" w:rsidRPr="00B24A33" w:rsidRDefault="0075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8A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40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6C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FF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5B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F1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19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70A70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110BB9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BCA48D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309CA4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E900DD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CD3AAA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70962" w:rsidR="002113B7" w:rsidRPr="00B24A33" w:rsidRDefault="0075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83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B9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19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62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2C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05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FE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01783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9894BB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AAB7B7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69FB13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B3D228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D9C4E2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7BF21" w:rsidR="006E49F3" w:rsidRPr="00B24A33" w:rsidRDefault="0075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2E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EA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56B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1F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22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31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C2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8796F" w:rsidR="006E49F3" w:rsidRPr="00B24A33" w:rsidRDefault="0075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57487D" w:rsidR="006E49F3" w:rsidRPr="00B24A33" w:rsidRDefault="0075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73EC3C" w:rsidR="006E49F3" w:rsidRPr="00B24A33" w:rsidRDefault="0075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783A51" w:rsidR="006E49F3" w:rsidRPr="00B24A33" w:rsidRDefault="0075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7CB162" w:rsidR="006E49F3" w:rsidRPr="00B24A33" w:rsidRDefault="0075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8B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85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75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4C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AB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22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ADF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53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34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F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F5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