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560F51" w:rsidR="00563B6E" w:rsidRPr="00B24A33" w:rsidRDefault="00132A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F6D2A" w:rsidR="00563B6E" w:rsidRPr="00B24A33" w:rsidRDefault="00132A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2DF08" w:rsidR="00C11CD7" w:rsidRPr="00B24A33" w:rsidRDefault="0013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36ED94" w:rsidR="00C11CD7" w:rsidRPr="00B24A33" w:rsidRDefault="0013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14977" w:rsidR="00C11CD7" w:rsidRPr="00B24A33" w:rsidRDefault="0013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CF4836" w:rsidR="00C11CD7" w:rsidRPr="00B24A33" w:rsidRDefault="0013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726C21" w:rsidR="00C11CD7" w:rsidRPr="00B24A33" w:rsidRDefault="0013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309D6" w:rsidR="00C11CD7" w:rsidRPr="00B24A33" w:rsidRDefault="0013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645F7" w:rsidR="00C11CD7" w:rsidRPr="00B24A33" w:rsidRDefault="00132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BC2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0D0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4D5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BF31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24ED08" w:rsidR="002113B7" w:rsidRPr="00B24A33" w:rsidRDefault="0013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65B2DE" w:rsidR="002113B7" w:rsidRPr="00B24A33" w:rsidRDefault="0013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C66B31" w:rsidR="002113B7" w:rsidRPr="00B24A33" w:rsidRDefault="00132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86A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BB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2BA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EA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A61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8BB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B3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A3BFC" w:rsidR="002113B7" w:rsidRPr="00B24A33" w:rsidRDefault="0013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E2F6F5" w:rsidR="002113B7" w:rsidRPr="00B24A33" w:rsidRDefault="0013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C4B2F0" w:rsidR="002113B7" w:rsidRPr="00B24A33" w:rsidRDefault="0013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D413C2" w:rsidR="002113B7" w:rsidRPr="00B24A33" w:rsidRDefault="0013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A0A051" w:rsidR="002113B7" w:rsidRPr="00B24A33" w:rsidRDefault="0013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544957" w:rsidR="002113B7" w:rsidRPr="00B24A33" w:rsidRDefault="0013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B6B3B3" w:rsidR="002113B7" w:rsidRPr="00B24A33" w:rsidRDefault="00132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5B1768" w:rsidR="002113B7" w:rsidRPr="00B24A33" w:rsidRDefault="0013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7BADE49" w14:textId="6A28D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119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6E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2F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8E7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18A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F1996" w:rsidR="002113B7" w:rsidRPr="00B24A33" w:rsidRDefault="0013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DB0792" w:rsidR="002113B7" w:rsidRPr="00B24A33" w:rsidRDefault="0013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52E04C" w:rsidR="002113B7" w:rsidRPr="00B24A33" w:rsidRDefault="0013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543BF8" w:rsidR="002113B7" w:rsidRPr="00B24A33" w:rsidRDefault="0013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0680F1" w:rsidR="002113B7" w:rsidRPr="00B24A33" w:rsidRDefault="0013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32C263" w:rsidR="002113B7" w:rsidRPr="00B24A33" w:rsidRDefault="0013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4347C" w:rsidR="002113B7" w:rsidRPr="00B24A33" w:rsidRDefault="00132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853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BE6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5D3491" w:rsidR="005157D3" w:rsidRPr="00B24A33" w:rsidRDefault="00132A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038D8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8D8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581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CE6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5E6583" w:rsidR="006E49F3" w:rsidRPr="00B24A33" w:rsidRDefault="0013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531AAE" w:rsidR="006E49F3" w:rsidRPr="00B24A33" w:rsidRDefault="0013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51D522" w:rsidR="006E49F3" w:rsidRPr="00B24A33" w:rsidRDefault="0013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D1F67C" w:rsidR="006E49F3" w:rsidRPr="00B24A33" w:rsidRDefault="0013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35249A" w:rsidR="006E49F3" w:rsidRPr="00B24A33" w:rsidRDefault="0013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7EA13A" w:rsidR="006E49F3" w:rsidRPr="00B24A33" w:rsidRDefault="0013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CB6610" w:rsidR="006E49F3" w:rsidRPr="00B24A33" w:rsidRDefault="00132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694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334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6A3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9F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CA1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C0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176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409237" w:rsidR="006E49F3" w:rsidRPr="00B24A33" w:rsidRDefault="0013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07B2BB" w:rsidR="006E49F3" w:rsidRPr="00B24A33" w:rsidRDefault="0013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DAC81A" w:rsidR="006E49F3" w:rsidRPr="00B24A33" w:rsidRDefault="0013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191122" w:rsidR="006E49F3" w:rsidRPr="00B24A33" w:rsidRDefault="0013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6C3EC0" w:rsidR="006E49F3" w:rsidRPr="00B24A33" w:rsidRDefault="00132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A9B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1B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362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05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3B7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B32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04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907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D19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2A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AD1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2C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2024-06-07T16:36:00.0000000Z</dcterms:modified>
</coreProperties>
</file>