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576BC0" w:rsidR="00563B6E" w:rsidRPr="00B24A33" w:rsidRDefault="006B5D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ED0C3" w:rsidR="00563B6E" w:rsidRPr="00B24A33" w:rsidRDefault="006B5D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4CBAC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D4E8B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45CA5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C302C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9960C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FE137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0494" w:rsidR="00C11CD7" w:rsidRPr="00B24A33" w:rsidRDefault="006B5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BB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040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61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6D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5FDA21" w:rsidR="002113B7" w:rsidRPr="00B24A33" w:rsidRDefault="006B5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CC3603" w:rsidR="002113B7" w:rsidRPr="00B24A33" w:rsidRDefault="006B5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BA31B" w:rsidR="002113B7" w:rsidRPr="00B24A33" w:rsidRDefault="006B5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7F7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35D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35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67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3FE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11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D0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F4582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47E796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453E6C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8AC6E2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FB8046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D07C22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8D0D0" w:rsidR="002113B7" w:rsidRPr="00B24A33" w:rsidRDefault="006B5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A7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8C1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788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CB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4C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70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BF8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3E5CD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9169F1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9026AD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267E2F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F38C5D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57BD5A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9C491" w:rsidR="002113B7" w:rsidRPr="00B24A33" w:rsidRDefault="006B5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3B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A2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8B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38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5C9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080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6C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09CBB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A00178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04C40C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40F7F2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90DE5B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4797B2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28A57" w:rsidR="006E49F3" w:rsidRPr="00B24A33" w:rsidRDefault="006B5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9A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53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1D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4F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EF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33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20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A8B59" w:rsidR="006E49F3" w:rsidRPr="00B24A33" w:rsidRDefault="006B5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D6033A" w:rsidR="006E49F3" w:rsidRPr="00B24A33" w:rsidRDefault="006B5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9518A1" w:rsidR="006E49F3" w:rsidRPr="00B24A33" w:rsidRDefault="006B5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F6927D" w:rsidR="006E49F3" w:rsidRPr="00B24A33" w:rsidRDefault="006B5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BFE558" w:rsidR="006E49F3" w:rsidRPr="00B24A33" w:rsidRDefault="006B5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C9E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259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0C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46A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EB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E8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CE3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CFD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C25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D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D8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