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9D8F6" w:rsidR="00563B6E" w:rsidRPr="00B24A33" w:rsidRDefault="00C32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3CB0E" w:rsidR="00563B6E" w:rsidRPr="00B24A33" w:rsidRDefault="00C32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1ADA7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FB8CA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BF73F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DE7EB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2F3AF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AEB901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AFFB" w:rsidR="00C11CD7" w:rsidRPr="00B24A33" w:rsidRDefault="00C32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1B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DE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6E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A1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31757" w:rsidR="002113B7" w:rsidRPr="00B24A33" w:rsidRDefault="00C32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49DD2" w:rsidR="002113B7" w:rsidRPr="00B24A33" w:rsidRDefault="00C32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AB6E8" w:rsidR="002113B7" w:rsidRPr="00B24A33" w:rsidRDefault="00C32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1A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B3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78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03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33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73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47B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A2FDE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079640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454604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F2CC32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BAD7B8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A55086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46876" w:rsidR="002113B7" w:rsidRPr="00B24A33" w:rsidRDefault="00C32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3B3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C0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BF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06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26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F1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86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8C451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AF33F0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A14E76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E309E2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EF0D67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42834D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9E61C" w:rsidR="002113B7" w:rsidRPr="00B24A33" w:rsidRDefault="00C32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02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B91B5" w:rsidR="005157D3" w:rsidRPr="00B24A33" w:rsidRDefault="00C321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324BF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ED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21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3F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D9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AAB00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BD9AC9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43CBE6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6B8D97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0672CA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FA1C44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9793D" w:rsidR="006E49F3" w:rsidRPr="00B24A33" w:rsidRDefault="00C32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F1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7D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1E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3C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E6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B2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CE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F2DFF" w:rsidR="006E49F3" w:rsidRPr="00B24A33" w:rsidRDefault="00C32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CF45AD" w:rsidR="006E49F3" w:rsidRPr="00B24A33" w:rsidRDefault="00C32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EF5B3C" w:rsidR="006E49F3" w:rsidRPr="00B24A33" w:rsidRDefault="00C32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B933B7" w:rsidR="006E49F3" w:rsidRPr="00B24A33" w:rsidRDefault="00C32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2881CA" w:rsidR="006E49F3" w:rsidRPr="00B24A33" w:rsidRDefault="00C32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DD2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A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48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0E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BF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01C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7E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39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6D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14D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2024-06-07T16:37:00.0000000Z</dcterms:modified>
</coreProperties>
</file>