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174E2F" w:rsidR="00563B6E" w:rsidRPr="00B24A33" w:rsidRDefault="00A57A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D8EDA" w:rsidR="00563B6E" w:rsidRPr="00B24A33" w:rsidRDefault="00A57A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65E632" w:rsidR="00C11CD7" w:rsidRPr="00B24A33" w:rsidRDefault="00A57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148E2" w:rsidR="00C11CD7" w:rsidRPr="00B24A33" w:rsidRDefault="00A57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29D29" w:rsidR="00C11CD7" w:rsidRPr="00B24A33" w:rsidRDefault="00A57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9DFFE" w:rsidR="00C11CD7" w:rsidRPr="00B24A33" w:rsidRDefault="00A57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107E2E" w:rsidR="00C11CD7" w:rsidRPr="00B24A33" w:rsidRDefault="00A57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52A8B5" w:rsidR="00C11CD7" w:rsidRPr="00B24A33" w:rsidRDefault="00A57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19784" w:rsidR="00C11CD7" w:rsidRPr="00B24A33" w:rsidRDefault="00A57A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E0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A87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1A1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F7D4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E06C6" w:rsidR="002113B7" w:rsidRPr="00B24A33" w:rsidRDefault="00A57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C3319A" w:rsidR="002113B7" w:rsidRPr="00B24A33" w:rsidRDefault="00A57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E81B05" w:rsidR="002113B7" w:rsidRPr="00B24A33" w:rsidRDefault="00A57A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B01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0D9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80B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A8F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369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529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615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A0F9E1" w:rsidR="002113B7" w:rsidRPr="00B24A33" w:rsidRDefault="00A57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5B5393" w:rsidR="002113B7" w:rsidRPr="00B24A33" w:rsidRDefault="00A57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8730FA" w:rsidR="002113B7" w:rsidRPr="00B24A33" w:rsidRDefault="00A57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C5B4CA" w:rsidR="002113B7" w:rsidRPr="00B24A33" w:rsidRDefault="00A57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935BAC" w:rsidR="002113B7" w:rsidRPr="00B24A33" w:rsidRDefault="00A57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BAA13D" w:rsidR="002113B7" w:rsidRPr="00B24A33" w:rsidRDefault="00A57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4E2CC1" w:rsidR="002113B7" w:rsidRPr="00B24A33" w:rsidRDefault="00A57A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9EF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A1C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6EC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B58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30B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C86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7B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DC74DA" w:rsidR="002113B7" w:rsidRPr="00B24A33" w:rsidRDefault="00A57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25C5EA" w:rsidR="002113B7" w:rsidRPr="00B24A33" w:rsidRDefault="00A57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CD8625" w:rsidR="002113B7" w:rsidRPr="00B24A33" w:rsidRDefault="00A57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A03DB9" w:rsidR="002113B7" w:rsidRPr="00B24A33" w:rsidRDefault="00A57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F198CA" w:rsidR="002113B7" w:rsidRPr="00B24A33" w:rsidRDefault="00A57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A90195" w:rsidR="002113B7" w:rsidRPr="00B24A33" w:rsidRDefault="00A57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2FF83D" w:rsidR="002113B7" w:rsidRPr="00B24A33" w:rsidRDefault="00A57A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7B9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269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FF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DC0809" w:rsidR="005157D3" w:rsidRPr="00B24A33" w:rsidRDefault="00A57A0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697F7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AE9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32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47DEE9" w:rsidR="006E49F3" w:rsidRPr="00B24A33" w:rsidRDefault="00A57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2523FA" w:rsidR="006E49F3" w:rsidRPr="00B24A33" w:rsidRDefault="00A57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4D612A" w:rsidR="006E49F3" w:rsidRPr="00B24A33" w:rsidRDefault="00A57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4CC652" w:rsidR="006E49F3" w:rsidRPr="00B24A33" w:rsidRDefault="00A57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3E164B" w:rsidR="006E49F3" w:rsidRPr="00B24A33" w:rsidRDefault="00A57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EEF52A" w:rsidR="006E49F3" w:rsidRPr="00B24A33" w:rsidRDefault="00A57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DFA9C" w:rsidR="006E49F3" w:rsidRPr="00B24A33" w:rsidRDefault="00A57A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3F5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E21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956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60F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E9F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402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943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E4ED1F" w:rsidR="006E49F3" w:rsidRPr="00B24A33" w:rsidRDefault="00A57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45EA6E" w:rsidR="006E49F3" w:rsidRPr="00B24A33" w:rsidRDefault="00A57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986D0E" w:rsidR="006E49F3" w:rsidRPr="00B24A33" w:rsidRDefault="00A57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B67204" w:rsidR="006E49F3" w:rsidRPr="00B24A33" w:rsidRDefault="00A57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E2D81EF" w:rsidR="006E49F3" w:rsidRPr="00B24A33" w:rsidRDefault="00A57A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C9F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8D6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69C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F6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CA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40C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DEA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A5C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260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A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A08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2023-07-05T13:16:00.0000000Z</dcterms:modified>
</coreProperties>
</file>