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3DA58" w:rsidR="00563B6E" w:rsidRPr="00B24A33" w:rsidRDefault="003003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BE454A" w:rsidR="00563B6E" w:rsidRPr="00B24A33" w:rsidRDefault="003003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DA0F9" w:rsidR="00C11CD7" w:rsidRPr="00B24A33" w:rsidRDefault="00300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15F1FA" w:rsidR="00C11CD7" w:rsidRPr="00B24A33" w:rsidRDefault="00300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FE767" w:rsidR="00C11CD7" w:rsidRPr="00B24A33" w:rsidRDefault="00300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A4488" w:rsidR="00C11CD7" w:rsidRPr="00B24A33" w:rsidRDefault="00300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6F6B7D" w:rsidR="00C11CD7" w:rsidRPr="00B24A33" w:rsidRDefault="00300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E87B46" w:rsidR="00C11CD7" w:rsidRPr="00B24A33" w:rsidRDefault="00300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1BA7E" w:rsidR="00C11CD7" w:rsidRPr="00B24A33" w:rsidRDefault="00300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51B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2A9A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8F3B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CF3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B607F" w:rsidR="002113B7" w:rsidRPr="00B24A33" w:rsidRDefault="003003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C4EE85" w:rsidR="002113B7" w:rsidRPr="00B24A33" w:rsidRDefault="003003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FD57E7" w:rsidR="002113B7" w:rsidRPr="00B24A33" w:rsidRDefault="003003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27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6E3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E6D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C11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81E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FF3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21F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3A3332" w:rsidR="002113B7" w:rsidRPr="00B24A33" w:rsidRDefault="00300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144DDE" w:rsidR="002113B7" w:rsidRPr="00B24A33" w:rsidRDefault="00300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CAFEFA" w:rsidR="002113B7" w:rsidRPr="00B24A33" w:rsidRDefault="00300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73B89C" w:rsidR="002113B7" w:rsidRPr="00B24A33" w:rsidRDefault="00300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192400" w:rsidR="002113B7" w:rsidRPr="00B24A33" w:rsidRDefault="00300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B1D4F1" w:rsidR="002113B7" w:rsidRPr="00B24A33" w:rsidRDefault="00300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962181" w:rsidR="002113B7" w:rsidRPr="00B24A33" w:rsidRDefault="00300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CAE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FBF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A47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7E1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86C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430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8FF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E5E8F4" w:rsidR="002113B7" w:rsidRPr="00B24A33" w:rsidRDefault="00300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8ED234" w:rsidR="002113B7" w:rsidRPr="00B24A33" w:rsidRDefault="00300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DF344B" w:rsidR="002113B7" w:rsidRPr="00B24A33" w:rsidRDefault="00300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C6980A" w:rsidR="002113B7" w:rsidRPr="00B24A33" w:rsidRDefault="00300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FF6954" w:rsidR="002113B7" w:rsidRPr="00B24A33" w:rsidRDefault="00300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3C311D" w:rsidR="002113B7" w:rsidRPr="00B24A33" w:rsidRDefault="00300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273620" w:rsidR="002113B7" w:rsidRPr="00B24A33" w:rsidRDefault="00300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26B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22E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E5C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C3B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78A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351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543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61858F" w:rsidR="006E49F3" w:rsidRPr="00B24A33" w:rsidRDefault="00300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99F42BD" w:rsidR="006E49F3" w:rsidRPr="00B24A33" w:rsidRDefault="00300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35D42B" w:rsidR="006E49F3" w:rsidRPr="00B24A33" w:rsidRDefault="00300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BD5958" w:rsidR="006E49F3" w:rsidRPr="00B24A33" w:rsidRDefault="00300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8DB212" w:rsidR="006E49F3" w:rsidRPr="00B24A33" w:rsidRDefault="00300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98CF57" w:rsidR="006E49F3" w:rsidRPr="00B24A33" w:rsidRDefault="00300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333954" w:rsidR="006E49F3" w:rsidRPr="00B24A33" w:rsidRDefault="00300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4D7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D02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196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197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F52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570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2B2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98A5B4" w:rsidR="006E49F3" w:rsidRPr="00B24A33" w:rsidRDefault="003003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904CA3" w:rsidR="006E49F3" w:rsidRPr="00B24A33" w:rsidRDefault="003003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3AE42B" w:rsidR="006E49F3" w:rsidRPr="00B24A33" w:rsidRDefault="003003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B7221E" w:rsidR="006E49F3" w:rsidRPr="00B24A33" w:rsidRDefault="003003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898010" w:rsidR="006E49F3" w:rsidRPr="00B24A33" w:rsidRDefault="003003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87A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074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198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D8E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502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A4A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02C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625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C5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3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3A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2023-07-05T13:27:00.0000000Z</dcterms:modified>
</coreProperties>
</file>