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F7B1B6" w:rsidR="00563B6E" w:rsidRPr="00B24A33" w:rsidRDefault="00E667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3EBEC2" w:rsidR="00563B6E" w:rsidRPr="00B24A33" w:rsidRDefault="00E667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EE4515" w:rsidR="00C11CD7" w:rsidRPr="00B24A33" w:rsidRDefault="00E6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D6BF68" w:rsidR="00C11CD7" w:rsidRPr="00B24A33" w:rsidRDefault="00E6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975828" w:rsidR="00C11CD7" w:rsidRPr="00B24A33" w:rsidRDefault="00E6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D5B4F2" w:rsidR="00C11CD7" w:rsidRPr="00B24A33" w:rsidRDefault="00E6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261C4" w:rsidR="00C11CD7" w:rsidRPr="00B24A33" w:rsidRDefault="00E6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3FA17E" w:rsidR="00C11CD7" w:rsidRPr="00B24A33" w:rsidRDefault="00E6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F1D9F" w:rsidR="00C11CD7" w:rsidRPr="00B24A33" w:rsidRDefault="00E667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2900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21E6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CE90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BFE2B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6DFF4E" w:rsidR="002113B7" w:rsidRPr="00B24A33" w:rsidRDefault="00E66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F76962" w:rsidR="002113B7" w:rsidRPr="00B24A33" w:rsidRDefault="00E66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8B1CD0" w:rsidR="002113B7" w:rsidRPr="00B24A33" w:rsidRDefault="00E667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0CC6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8ED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98C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697E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E81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92AE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DD4B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49A98B" w:rsidR="002113B7" w:rsidRPr="00B24A33" w:rsidRDefault="00E6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34D9494" w:rsidR="002113B7" w:rsidRPr="00B24A33" w:rsidRDefault="00E6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3D0AACE" w:rsidR="002113B7" w:rsidRPr="00B24A33" w:rsidRDefault="00E6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641A46D" w:rsidR="002113B7" w:rsidRPr="00B24A33" w:rsidRDefault="00E6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EC2B243" w:rsidR="002113B7" w:rsidRPr="00B24A33" w:rsidRDefault="00E6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11FC48" w:rsidR="002113B7" w:rsidRPr="00B24A33" w:rsidRDefault="00E6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15066A" w:rsidR="002113B7" w:rsidRPr="00B24A33" w:rsidRDefault="00E667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FA34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CFA293" w:rsidR="002113B7" w:rsidRPr="00B24A33" w:rsidRDefault="00E6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46EE65B8" w14:textId="573594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4D9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3D87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0851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A3E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7E89E8" w:rsidR="002113B7" w:rsidRPr="00B24A33" w:rsidRDefault="00E6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8556F5" w:rsidR="002113B7" w:rsidRPr="00B24A33" w:rsidRDefault="00E6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03223B" w:rsidR="002113B7" w:rsidRPr="00B24A33" w:rsidRDefault="00E6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581CB90" w:rsidR="002113B7" w:rsidRPr="00B24A33" w:rsidRDefault="00E6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04D021" w:rsidR="002113B7" w:rsidRPr="00B24A33" w:rsidRDefault="00E6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9CA9462" w:rsidR="002113B7" w:rsidRPr="00B24A33" w:rsidRDefault="00E6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FEB25" w:rsidR="002113B7" w:rsidRPr="00B24A33" w:rsidRDefault="00E667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7D6F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65B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44FF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6B34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B12A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AB3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BCB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152B12" w:rsidR="006E49F3" w:rsidRPr="00B24A33" w:rsidRDefault="00E6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0226C55" w:rsidR="006E49F3" w:rsidRPr="00B24A33" w:rsidRDefault="00E6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DE44BF" w:rsidR="006E49F3" w:rsidRPr="00B24A33" w:rsidRDefault="00E6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8DAF65" w:rsidR="006E49F3" w:rsidRPr="00B24A33" w:rsidRDefault="00E6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3FF5788" w:rsidR="006E49F3" w:rsidRPr="00B24A33" w:rsidRDefault="00E6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E43088C" w:rsidR="006E49F3" w:rsidRPr="00B24A33" w:rsidRDefault="00E6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9A9D38" w:rsidR="006E49F3" w:rsidRPr="00B24A33" w:rsidRDefault="00E667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220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A2C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0027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8E8E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CDC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ABD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8E5A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0913E1" w:rsidR="006E49F3" w:rsidRPr="00B24A33" w:rsidRDefault="00E6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63991F" w:rsidR="006E49F3" w:rsidRPr="00B24A33" w:rsidRDefault="00E6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F27DE8E" w:rsidR="006E49F3" w:rsidRPr="00B24A33" w:rsidRDefault="00E6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69831BC" w:rsidR="006E49F3" w:rsidRPr="00B24A33" w:rsidRDefault="00E6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E58976" w:rsidR="006E49F3" w:rsidRPr="00B24A33" w:rsidRDefault="00E667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BB28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756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4C5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F615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91C5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B8E2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D76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43C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E3E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67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783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2023-07-05T13:34:00.0000000Z</dcterms:modified>
</coreProperties>
</file>