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9854D" w:rsidR="00563B6E" w:rsidRPr="00B24A33" w:rsidRDefault="00C334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FD5F8" w:rsidR="00563B6E" w:rsidRPr="00B24A33" w:rsidRDefault="00C334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49D4D" w:rsidR="00C11CD7" w:rsidRPr="00B24A33" w:rsidRDefault="00C33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A47AA" w:rsidR="00C11CD7" w:rsidRPr="00B24A33" w:rsidRDefault="00C33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8C62DF" w:rsidR="00C11CD7" w:rsidRPr="00B24A33" w:rsidRDefault="00C33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B7E08" w:rsidR="00C11CD7" w:rsidRPr="00B24A33" w:rsidRDefault="00C33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D1B47" w:rsidR="00C11CD7" w:rsidRPr="00B24A33" w:rsidRDefault="00C33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1846AF" w:rsidR="00C11CD7" w:rsidRPr="00B24A33" w:rsidRDefault="00C33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4D075" w:rsidR="00C11CD7" w:rsidRPr="00B24A33" w:rsidRDefault="00C33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07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95B2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91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BBC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2A8B8D" w:rsidR="002113B7" w:rsidRPr="00B24A33" w:rsidRDefault="00C33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E6ED3" w:rsidR="002113B7" w:rsidRPr="00B24A33" w:rsidRDefault="00C33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527B1" w:rsidR="002113B7" w:rsidRPr="00B24A33" w:rsidRDefault="00C33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25B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74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B3D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70A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386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6E4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F09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0B885" w:rsidR="002113B7" w:rsidRPr="00B24A33" w:rsidRDefault="00C33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FBA920" w:rsidR="002113B7" w:rsidRPr="00B24A33" w:rsidRDefault="00C33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9E8A65" w:rsidR="002113B7" w:rsidRPr="00B24A33" w:rsidRDefault="00C33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E0B7D3" w:rsidR="002113B7" w:rsidRPr="00B24A33" w:rsidRDefault="00C33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868FE6" w:rsidR="002113B7" w:rsidRPr="00B24A33" w:rsidRDefault="00C33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727F5C" w:rsidR="002113B7" w:rsidRPr="00B24A33" w:rsidRDefault="00C33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F3C8E" w:rsidR="002113B7" w:rsidRPr="00B24A33" w:rsidRDefault="00C33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3B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40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302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8F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4B6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8CA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2F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F01E1" w:rsidR="002113B7" w:rsidRPr="00B24A33" w:rsidRDefault="00C33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F3DD28" w:rsidR="002113B7" w:rsidRPr="00B24A33" w:rsidRDefault="00C33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9CB29F" w:rsidR="002113B7" w:rsidRPr="00B24A33" w:rsidRDefault="00C33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E7F57E" w:rsidR="002113B7" w:rsidRPr="00B24A33" w:rsidRDefault="00C33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C639AB" w:rsidR="002113B7" w:rsidRPr="00B24A33" w:rsidRDefault="00C33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DB3245" w:rsidR="002113B7" w:rsidRPr="00B24A33" w:rsidRDefault="00C33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F71BD" w:rsidR="002113B7" w:rsidRPr="00B24A33" w:rsidRDefault="00C33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80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781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7D2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C1E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9F0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44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1B1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AF37F8" w:rsidR="006E49F3" w:rsidRPr="00B24A33" w:rsidRDefault="00C33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4BB9E3" w:rsidR="006E49F3" w:rsidRPr="00B24A33" w:rsidRDefault="00C33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8E200A" w:rsidR="006E49F3" w:rsidRPr="00B24A33" w:rsidRDefault="00C33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005CC8" w:rsidR="006E49F3" w:rsidRPr="00B24A33" w:rsidRDefault="00C33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F93323" w:rsidR="006E49F3" w:rsidRPr="00B24A33" w:rsidRDefault="00C33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E5C422" w:rsidR="006E49F3" w:rsidRPr="00B24A33" w:rsidRDefault="00C33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A31F1E" w:rsidR="006E49F3" w:rsidRPr="00B24A33" w:rsidRDefault="00C33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2E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273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FC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F42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B9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A21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EDB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EDA425" w:rsidR="006E49F3" w:rsidRPr="00B24A33" w:rsidRDefault="00C33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5493A8" w:rsidR="006E49F3" w:rsidRPr="00B24A33" w:rsidRDefault="00C33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FD1126" w:rsidR="006E49F3" w:rsidRPr="00B24A33" w:rsidRDefault="00C33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1A1447" w:rsidR="006E49F3" w:rsidRPr="00B24A33" w:rsidRDefault="00C33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264AE6" w:rsidR="006E49F3" w:rsidRPr="00B24A33" w:rsidRDefault="00C33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F67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AC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BEF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15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7D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88D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142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A7C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BB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4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453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2023-07-05T14:14:00.0000000Z</dcterms:modified>
</coreProperties>
</file>