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316BAF" w:rsidR="00563B6E" w:rsidRPr="00B24A33" w:rsidRDefault="00364F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91144" w:rsidR="00563B6E" w:rsidRPr="00B24A33" w:rsidRDefault="00364F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D3585" w:rsidR="00C11CD7" w:rsidRPr="00B24A33" w:rsidRDefault="0036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7C541" w:rsidR="00C11CD7" w:rsidRPr="00B24A33" w:rsidRDefault="0036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DBBDF" w:rsidR="00C11CD7" w:rsidRPr="00B24A33" w:rsidRDefault="0036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907F4" w:rsidR="00C11CD7" w:rsidRPr="00B24A33" w:rsidRDefault="0036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4264A" w:rsidR="00C11CD7" w:rsidRPr="00B24A33" w:rsidRDefault="0036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222ED" w:rsidR="00C11CD7" w:rsidRPr="00B24A33" w:rsidRDefault="0036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03EE5" w:rsidR="00C11CD7" w:rsidRPr="00B24A33" w:rsidRDefault="0036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81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9F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D16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2C15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3A052" w:rsidR="002113B7" w:rsidRPr="00B24A33" w:rsidRDefault="00364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8046E" w:rsidR="002113B7" w:rsidRPr="00B24A33" w:rsidRDefault="00364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C3F7B" w:rsidR="002113B7" w:rsidRPr="00B24A33" w:rsidRDefault="00364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B2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09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5A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7B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A4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F7108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C1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FA4CD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54514B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6418A7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2A7A79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5CB468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CC5BB2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6F31F" w:rsidR="002113B7" w:rsidRPr="00B24A33" w:rsidRDefault="00364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20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F6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29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A96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1D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69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E99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57EFB" w:rsidR="002113B7" w:rsidRPr="00B24A33" w:rsidRDefault="00364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B34C22" w:rsidR="002113B7" w:rsidRPr="00B24A33" w:rsidRDefault="00364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AB470A" w:rsidR="002113B7" w:rsidRPr="00B24A33" w:rsidRDefault="00364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989529" w:rsidR="002113B7" w:rsidRPr="00B24A33" w:rsidRDefault="00364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806D50" w:rsidR="002113B7" w:rsidRPr="00B24A33" w:rsidRDefault="00364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0EE3AA" w:rsidR="002113B7" w:rsidRPr="00B24A33" w:rsidRDefault="00364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F1D57" w:rsidR="002113B7" w:rsidRPr="00B24A33" w:rsidRDefault="00364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054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C9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12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BC5F08" w:rsidR="005157D3" w:rsidRPr="00B24A33" w:rsidRDefault="00364F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5AEE7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0C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758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728CF" w:rsidR="006E49F3" w:rsidRPr="00B24A33" w:rsidRDefault="00364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9D7FF4" w:rsidR="006E49F3" w:rsidRPr="00B24A33" w:rsidRDefault="00364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721007" w:rsidR="006E49F3" w:rsidRPr="00B24A33" w:rsidRDefault="00364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6B0E39" w:rsidR="006E49F3" w:rsidRPr="00B24A33" w:rsidRDefault="00364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3E91C3" w:rsidR="006E49F3" w:rsidRPr="00B24A33" w:rsidRDefault="00364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036241" w:rsidR="006E49F3" w:rsidRPr="00B24A33" w:rsidRDefault="00364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B074C" w:rsidR="006E49F3" w:rsidRPr="00B24A33" w:rsidRDefault="00364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58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2B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DA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0D5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AE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DD2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3A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0C4E6" w:rsidR="006E49F3" w:rsidRPr="00B24A33" w:rsidRDefault="00364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BB6833" w:rsidR="006E49F3" w:rsidRPr="00B24A33" w:rsidRDefault="00364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F76BC8" w:rsidR="006E49F3" w:rsidRPr="00B24A33" w:rsidRDefault="00364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993D0F" w:rsidR="006E49F3" w:rsidRPr="00B24A33" w:rsidRDefault="00364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013084" w:rsidR="006E49F3" w:rsidRPr="00B24A33" w:rsidRDefault="00364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003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B4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E7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92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E7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C85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EF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A3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D4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F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F25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2024-06-08T00:01:00.0000000Z</dcterms:modified>
</coreProperties>
</file>