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E3AC0" w:rsidR="00563B6E" w:rsidRPr="00B24A33" w:rsidRDefault="006109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62DD1" w:rsidR="00563B6E" w:rsidRPr="00B24A33" w:rsidRDefault="006109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21ED3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FDA7C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20270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AE067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22819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C84CD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8F0D6" w:rsidR="00C11CD7" w:rsidRPr="00B24A33" w:rsidRDefault="00610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88B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50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04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014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398D16" w:rsidR="002113B7" w:rsidRPr="00B24A33" w:rsidRDefault="0061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6C699" w:rsidR="002113B7" w:rsidRPr="00B24A33" w:rsidRDefault="0061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3C2F31" w:rsidR="002113B7" w:rsidRPr="00B24A33" w:rsidRDefault="00610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E2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105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09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33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66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DB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B5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425F5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9C94B0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9B4E60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0A7DC5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CE5688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509CEC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40A72" w:rsidR="002113B7" w:rsidRPr="00B24A33" w:rsidRDefault="00610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0D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0C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A6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7C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DA5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0E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19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AA9A5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03CB48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DCFDEE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2055B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2C127C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5EC735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22E58" w:rsidR="002113B7" w:rsidRPr="00B24A33" w:rsidRDefault="00610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98A77" w:rsidR="005157D3" w:rsidRPr="00B24A33" w:rsidRDefault="006109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05FD6248" w14:textId="109A5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67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D43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CDE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CD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189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1B862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BD0188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640210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B50285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9999FB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CE98FA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E6477" w:rsidR="006E49F3" w:rsidRPr="00B24A33" w:rsidRDefault="00610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B3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F09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FD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E9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50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F7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0D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29077" w:rsidR="006E49F3" w:rsidRPr="00B24A33" w:rsidRDefault="0061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210963" w:rsidR="006E49F3" w:rsidRPr="00B24A33" w:rsidRDefault="0061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47966D" w:rsidR="006E49F3" w:rsidRPr="00B24A33" w:rsidRDefault="0061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25E9E5" w:rsidR="006E49F3" w:rsidRPr="00B24A33" w:rsidRDefault="0061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628692" w:rsidR="006E49F3" w:rsidRPr="00B24A33" w:rsidRDefault="00610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10D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DD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CD0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1C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29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8AB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D150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B56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DB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9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9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