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E3AC0" w:rsidR="00563B6E" w:rsidRPr="00B24A33" w:rsidRDefault="006109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62DD1" w:rsidR="00563B6E" w:rsidRPr="00B24A33" w:rsidRDefault="006109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21ED3" w:rsidR="00C11CD7" w:rsidRPr="00B24A33" w:rsidRDefault="00610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EFDA7C" w:rsidR="00C11CD7" w:rsidRPr="00B24A33" w:rsidRDefault="00610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20270" w:rsidR="00C11CD7" w:rsidRPr="00B24A33" w:rsidRDefault="00610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AE067" w:rsidR="00C11CD7" w:rsidRPr="00B24A33" w:rsidRDefault="00610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22819" w:rsidR="00C11CD7" w:rsidRPr="00B24A33" w:rsidRDefault="00610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C84CD" w:rsidR="00C11CD7" w:rsidRPr="00B24A33" w:rsidRDefault="00610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8F0D6" w:rsidR="00C11CD7" w:rsidRPr="00B24A33" w:rsidRDefault="006109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C88B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A50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041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014A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98D16" w:rsidR="002113B7" w:rsidRPr="00B24A33" w:rsidRDefault="006109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6C699" w:rsidR="002113B7" w:rsidRPr="00B24A33" w:rsidRDefault="006109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C2F31" w:rsidR="002113B7" w:rsidRPr="00B24A33" w:rsidRDefault="006109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E2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105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309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33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66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2DB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B5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425F5" w:rsidR="002113B7" w:rsidRPr="00B24A33" w:rsidRDefault="00610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9C94B0" w:rsidR="002113B7" w:rsidRPr="00B24A33" w:rsidRDefault="00610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9B4E60" w:rsidR="002113B7" w:rsidRPr="00B24A33" w:rsidRDefault="00610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0A7DC5" w:rsidR="002113B7" w:rsidRPr="00B24A33" w:rsidRDefault="00610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CE5688" w:rsidR="002113B7" w:rsidRPr="00B24A33" w:rsidRDefault="00610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509CEC" w:rsidR="002113B7" w:rsidRPr="00B24A33" w:rsidRDefault="00610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640A72" w:rsidR="002113B7" w:rsidRPr="00B24A33" w:rsidRDefault="006109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0D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00C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1A6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7C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DA5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A0E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19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AA9A5" w:rsidR="002113B7" w:rsidRPr="00B24A33" w:rsidRDefault="00610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03CB48" w:rsidR="002113B7" w:rsidRPr="00B24A33" w:rsidRDefault="00610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DCFDEE" w:rsidR="002113B7" w:rsidRPr="00B24A33" w:rsidRDefault="00610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42055B" w:rsidR="002113B7" w:rsidRPr="00B24A33" w:rsidRDefault="00610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2C127C" w:rsidR="002113B7" w:rsidRPr="00B24A33" w:rsidRDefault="00610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5EC735" w:rsidR="002113B7" w:rsidRPr="00B24A33" w:rsidRDefault="00610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E22E58" w:rsidR="002113B7" w:rsidRPr="00B24A33" w:rsidRDefault="006109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898A77" w:rsidR="005157D3" w:rsidRPr="00B24A33" w:rsidRDefault="006109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  <w:vMerge w:val="restart"/>
          </w:tcPr>
          <w:p w14:paraId="05FD6248" w14:textId="109A5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067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D43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CDE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0CD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189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1B862" w:rsidR="006E49F3" w:rsidRPr="00B24A33" w:rsidRDefault="00610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BD0188" w:rsidR="006E49F3" w:rsidRPr="00B24A33" w:rsidRDefault="00610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640210" w:rsidR="006E49F3" w:rsidRPr="00B24A33" w:rsidRDefault="00610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B50285" w:rsidR="006E49F3" w:rsidRPr="00B24A33" w:rsidRDefault="00610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9999FB" w:rsidR="006E49F3" w:rsidRPr="00B24A33" w:rsidRDefault="00610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CE98FA" w:rsidR="006E49F3" w:rsidRPr="00B24A33" w:rsidRDefault="00610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E6477" w:rsidR="006E49F3" w:rsidRPr="00B24A33" w:rsidRDefault="006109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B3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09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FD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E9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B50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CF7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E0D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29077" w:rsidR="006E49F3" w:rsidRPr="00B24A33" w:rsidRDefault="00610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210963" w:rsidR="006E49F3" w:rsidRPr="00B24A33" w:rsidRDefault="00610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47966D" w:rsidR="006E49F3" w:rsidRPr="00B24A33" w:rsidRDefault="00610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25E9E5" w:rsidR="006E49F3" w:rsidRPr="00B24A33" w:rsidRDefault="00610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628692" w:rsidR="006E49F3" w:rsidRPr="00B24A33" w:rsidRDefault="006109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10D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5DD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CD0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71C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629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8AB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D15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56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2DB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9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98B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BEF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2024-06-08T02:02:00.0000000Z</dcterms:modified>
</coreProperties>
</file>