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73F69" w:rsidR="00563B6E" w:rsidRPr="00B24A33" w:rsidRDefault="00F801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A011C3" w:rsidR="00563B6E" w:rsidRPr="00B24A33" w:rsidRDefault="00F801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BACCF1" w:rsidR="00C11CD7" w:rsidRPr="00B24A33" w:rsidRDefault="00F80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482D4D" w:rsidR="00C11CD7" w:rsidRPr="00B24A33" w:rsidRDefault="00F80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CEACD" w:rsidR="00C11CD7" w:rsidRPr="00B24A33" w:rsidRDefault="00F80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694DC" w:rsidR="00C11CD7" w:rsidRPr="00B24A33" w:rsidRDefault="00F80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B30000" w:rsidR="00C11CD7" w:rsidRPr="00B24A33" w:rsidRDefault="00F80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E6274" w:rsidR="00C11CD7" w:rsidRPr="00B24A33" w:rsidRDefault="00F80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0F113" w:rsidR="00C11CD7" w:rsidRPr="00B24A33" w:rsidRDefault="00F80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637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2D5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F45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012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EF95B" w:rsidR="002113B7" w:rsidRPr="00B24A33" w:rsidRDefault="00F80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FAA28" w:rsidR="002113B7" w:rsidRPr="00B24A33" w:rsidRDefault="00F80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721FD9" w:rsidR="002113B7" w:rsidRPr="00B24A33" w:rsidRDefault="00F80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F5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5A5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36D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80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C10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F8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CA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A14D5" w:rsidR="002113B7" w:rsidRPr="00B24A33" w:rsidRDefault="00F80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AF4850" w:rsidR="002113B7" w:rsidRPr="00B24A33" w:rsidRDefault="00F80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3EDE83" w:rsidR="002113B7" w:rsidRPr="00B24A33" w:rsidRDefault="00F80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680E0F" w:rsidR="002113B7" w:rsidRPr="00B24A33" w:rsidRDefault="00F80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BFE623" w:rsidR="002113B7" w:rsidRPr="00B24A33" w:rsidRDefault="00F80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B32037" w:rsidR="002113B7" w:rsidRPr="00B24A33" w:rsidRDefault="00F80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8F1D5" w:rsidR="002113B7" w:rsidRPr="00B24A33" w:rsidRDefault="00F80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DF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761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EAE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F01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ECC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79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27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1AB1E" w:rsidR="002113B7" w:rsidRPr="00B24A33" w:rsidRDefault="00F80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3A4DA0" w:rsidR="002113B7" w:rsidRPr="00B24A33" w:rsidRDefault="00F80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A38693" w:rsidR="002113B7" w:rsidRPr="00B24A33" w:rsidRDefault="00F80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D20140" w:rsidR="002113B7" w:rsidRPr="00B24A33" w:rsidRDefault="00F80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E1BC4B" w:rsidR="002113B7" w:rsidRPr="00B24A33" w:rsidRDefault="00F80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06485A" w:rsidR="002113B7" w:rsidRPr="00B24A33" w:rsidRDefault="00F80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85CF7" w:rsidR="002113B7" w:rsidRPr="00B24A33" w:rsidRDefault="00F80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8E7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C0E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6E8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6F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18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26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32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AB2518" w:rsidR="006E49F3" w:rsidRPr="00B24A33" w:rsidRDefault="00F80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19730C" w:rsidR="006E49F3" w:rsidRPr="00B24A33" w:rsidRDefault="00F80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D64BDC" w:rsidR="006E49F3" w:rsidRPr="00B24A33" w:rsidRDefault="00F80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26CEC4" w:rsidR="006E49F3" w:rsidRPr="00B24A33" w:rsidRDefault="00F80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EC5F77" w:rsidR="006E49F3" w:rsidRPr="00B24A33" w:rsidRDefault="00F80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1F5DA7" w:rsidR="006E49F3" w:rsidRPr="00B24A33" w:rsidRDefault="00F80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ACA1B" w:rsidR="006E49F3" w:rsidRPr="00B24A33" w:rsidRDefault="00F80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B0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5F3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90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73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173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58B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786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5D53F7" w:rsidR="006E49F3" w:rsidRPr="00B24A33" w:rsidRDefault="00F80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20BF1B" w:rsidR="006E49F3" w:rsidRPr="00B24A33" w:rsidRDefault="00F80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A2E225" w:rsidR="006E49F3" w:rsidRPr="00B24A33" w:rsidRDefault="00F80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8EA807" w:rsidR="006E49F3" w:rsidRPr="00B24A33" w:rsidRDefault="00F80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B8EEF7" w:rsidR="006E49F3" w:rsidRPr="00B24A33" w:rsidRDefault="00F80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8ED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BC2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6AD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06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CA5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0D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46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A4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273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1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17C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