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FE861" w:rsidR="00563B6E" w:rsidRPr="00B24A33" w:rsidRDefault="006E3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EB64A" w:rsidR="00563B6E" w:rsidRPr="00B24A33" w:rsidRDefault="006E34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1311F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04CCD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B4DAC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6F0E2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797B9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188DB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A89B1" w:rsidR="00C11CD7" w:rsidRPr="00B24A33" w:rsidRDefault="006E3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42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15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A7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EE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95C32" w:rsidR="002113B7" w:rsidRPr="00B24A33" w:rsidRDefault="006E3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F7919" w:rsidR="002113B7" w:rsidRPr="00B24A33" w:rsidRDefault="006E3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A7580" w:rsidR="002113B7" w:rsidRPr="00B24A33" w:rsidRDefault="006E3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16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2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41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B4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2C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5B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A7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F8AC4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F8654A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A51C39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D7A919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C68DC1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AC7952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952EF" w:rsidR="002113B7" w:rsidRPr="00B24A33" w:rsidRDefault="006E3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B3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2B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89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EF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8F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70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BF8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1627C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B813AD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901AE7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D2355F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FF093D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32F2C8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A5017" w:rsidR="002113B7" w:rsidRPr="00B24A33" w:rsidRDefault="006E3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BF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7A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4F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67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24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8A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F4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C56B4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A38508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2838E4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911DC7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CCA6D5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2D3035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EC7E1" w:rsidR="006E49F3" w:rsidRPr="00B24A33" w:rsidRDefault="006E3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6F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34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1B4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01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91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F2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6D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2CDE3" w:rsidR="006E49F3" w:rsidRPr="00B24A33" w:rsidRDefault="006E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F75A23" w:rsidR="006E49F3" w:rsidRPr="00B24A33" w:rsidRDefault="006E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34DE67" w:rsidR="006E49F3" w:rsidRPr="00B24A33" w:rsidRDefault="006E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2176C9" w:rsidR="006E49F3" w:rsidRPr="00B24A33" w:rsidRDefault="006E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412018" w:rsidR="006E49F3" w:rsidRPr="00B24A33" w:rsidRDefault="006E3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18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47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16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9C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4C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6B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8E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4F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F3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4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4A4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2024-06-08T02:42:00.0000000Z</dcterms:modified>
</coreProperties>
</file>