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FAA812" w:rsidR="00563B6E" w:rsidRPr="00B24A33" w:rsidRDefault="00D50E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7D21AD" w:rsidR="00563B6E" w:rsidRPr="00B24A33" w:rsidRDefault="00D50E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CFE7E8" w:rsidR="00C11CD7" w:rsidRPr="00B24A33" w:rsidRDefault="00D5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59937" w:rsidR="00C11CD7" w:rsidRPr="00B24A33" w:rsidRDefault="00D5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1FB577" w:rsidR="00C11CD7" w:rsidRPr="00B24A33" w:rsidRDefault="00D5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327BE" w:rsidR="00C11CD7" w:rsidRPr="00B24A33" w:rsidRDefault="00D5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52D56" w:rsidR="00C11CD7" w:rsidRPr="00B24A33" w:rsidRDefault="00D5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6876CC" w:rsidR="00C11CD7" w:rsidRPr="00B24A33" w:rsidRDefault="00D5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4ED7E" w:rsidR="00C11CD7" w:rsidRPr="00B24A33" w:rsidRDefault="00D50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1D8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6A4B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913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4D4F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3D4D3" w:rsidR="002113B7" w:rsidRPr="00B24A33" w:rsidRDefault="00D50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06BC8" w:rsidR="002113B7" w:rsidRPr="00B24A33" w:rsidRDefault="00D50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6D9A2C" w:rsidR="002113B7" w:rsidRPr="00B24A33" w:rsidRDefault="00D50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66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EE0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138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DEF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89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53A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C04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FF253" w:rsidR="002113B7" w:rsidRPr="00B24A33" w:rsidRDefault="00D5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A11D61" w:rsidR="002113B7" w:rsidRPr="00B24A33" w:rsidRDefault="00D5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4A2EEE2" w:rsidR="002113B7" w:rsidRPr="00B24A33" w:rsidRDefault="00D5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1B2A83" w:rsidR="002113B7" w:rsidRPr="00B24A33" w:rsidRDefault="00D5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CE9342" w:rsidR="002113B7" w:rsidRPr="00B24A33" w:rsidRDefault="00D5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FB2E19" w:rsidR="002113B7" w:rsidRPr="00B24A33" w:rsidRDefault="00D5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79FD0" w:rsidR="002113B7" w:rsidRPr="00B24A33" w:rsidRDefault="00D50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01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F0F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B2F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3AA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F44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243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3AA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3B0D7" w:rsidR="002113B7" w:rsidRPr="00B24A33" w:rsidRDefault="00D5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2A8162" w:rsidR="002113B7" w:rsidRPr="00B24A33" w:rsidRDefault="00D5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331D1D" w:rsidR="002113B7" w:rsidRPr="00B24A33" w:rsidRDefault="00D5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949033" w:rsidR="002113B7" w:rsidRPr="00B24A33" w:rsidRDefault="00D5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629FF8" w:rsidR="002113B7" w:rsidRPr="00B24A33" w:rsidRDefault="00D5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306078" w:rsidR="002113B7" w:rsidRPr="00B24A33" w:rsidRDefault="00D5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1E617" w:rsidR="002113B7" w:rsidRPr="00B24A33" w:rsidRDefault="00D50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03F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B24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31B07A" w:rsidR="005157D3" w:rsidRPr="00B24A33" w:rsidRDefault="00D50E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0721CA3D" w:rsidR="005157D3" w:rsidRPr="00B24A33" w:rsidRDefault="00D50E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314897F7" w14:textId="299FD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1A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4C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B8A238" w:rsidR="006E49F3" w:rsidRPr="00B24A33" w:rsidRDefault="00D5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97F4AD" w:rsidR="006E49F3" w:rsidRPr="00B24A33" w:rsidRDefault="00D5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974B8C" w:rsidR="006E49F3" w:rsidRPr="00B24A33" w:rsidRDefault="00D5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8142EF" w:rsidR="006E49F3" w:rsidRPr="00B24A33" w:rsidRDefault="00D5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0C2FE1" w:rsidR="006E49F3" w:rsidRPr="00B24A33" w:rsidRDefault="00D5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3DD94C" w:rsidR="006E49F3" w:rsidRPr="00B24A33" w:rsidRDefault="00D5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C8DB1D" w:rsidR="006E49F3" w:rsidRPr="00B24A33" w:rsidRDefault="00D50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340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926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39F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F16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5B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C5E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AC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1DB348" w:rsidR="006E49F3" w:rsidRPr="00B24A33" w:rsidRDefault="00D5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442F46" w:rsidR="006E49F3" w:rsidRPr="00B24A33" w:rsidRDefault="00D5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ABDA71" w:rsidR="006E49F3" w:rsidRPr="00B24A33" w:rsidRDefault="00D5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C89855" w:rsidR="006E49F3" w:rsidRPr="00B24A33" w:rsidRDefault="00D5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2F1186" w:rsidR="006E49F3" w:rsidRPr="00B24A33" w:rsidRDefault="00D50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05E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98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73A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D64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E7D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88E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C03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236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11C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0E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A8E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EC8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2024-06-08T03:24:00.0000000Z</dcterms:modified>
</coreProperties>
</file>