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5BCD3" w:rsidR="00563B6E" w:rsidRPr="00B24A33" w:rsidRDefault="00F53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62E5B" w:rsidR="00563B6E" w:rsidRPr="00B24A33" w:rsidRDefault="00F53F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43229" w:rsidR="00C11CD7" w:rsidRPr="00B24A33" w:rsidRDefault="00F5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B95AE" w:rsidR="00C11CD7" w:rsidRPr="00B24A33" w:rsidRDefault="00F5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E17CFF" w:rsidR="00C11CD7" w:rsidRPr="00B24A33" w:rsidRDefault="00F5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6B516E" w:rsidR="00C11CD7" w:rsidRPr="00B24A33" w:rsidRDefault="00F5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F9EA38" w:rsidR="00C11CD7" w:rsidRPr="00B24A33" w:rsidRDefault="00F5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07838" w:rsidR="00C11CD7" w:rsidRPr="00B24A33" w:rsidRDefault="00F5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E641F" w:rsidR="00C11CD7" w:rsidRPr="00B24A33" w:rsidRDefault="00F5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D4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E99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E8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95C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3EF507" w:rsidR="002113B7" w:rsidRPr="00B24A33" w:rsidRDefault="00F5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C7829" w:rsidR="002113B7" w:rsidRPr="00B24A33" w:rsidRDefault="00F5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47D81D" w:rsidR="002113B7" w:rsidRPr="00B24A33" w:rsidRDefault="00F5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19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B5E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2C8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5A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4AC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1AA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3AA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321F8" w:rsidR="002113B7" w:rsidRPr="00B24A33" w:rsidRDefault="00F5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754D0F" w:rsidR="002113B7" w:rsidRPr="00B24A33" w:rsidRDefault="00F5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BA65AD" w:rsidR="002113B7" w:rsidRPr="00B24A33" w:rsidRDefault="00F5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474670" w:rsidR="002113B7" w:rsidRPr="00B24A33" w:rsidRDefault="00F5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D946C7" w:rsidR="002113B7" w:rsidRPr="00B24A33" w:rsidRDefault="00F5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E436D0" w:rsidR="002113B7" w:rsidRPr="00B24A33" w:rsidRDefault="00F5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71A029" w:rsidR="002113B7" w:rsidRPr="00B24A33" w:rsidRDefault="00F5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6AE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A2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DB5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61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7D4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17B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1A4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E03B3C" w:rsidR="002113B7" w:rsidRPr="00B24A33" w:rsidRDefault="00F5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C1E588" w:rsidR="002113B7" w:rsidRPr="00B24A33" w:rsidRDefault="00F5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DE223C" w:rsidR="002113B7" w:rsidRPr="00B24A33" w:rsidRDefault="00F5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20AC10" w:rsidR="002113B7" w:rsidRPr="00B24A33" w:rsidRDefault="00F5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6B7509" w:rsidR="002113B7" w:rsidRPr="00B24A33" w:rsidRDefault="00F5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317909" w:rsidR="002113B7" w:rsidRPr="00B24A33" w:rsidRDefault="00F5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6020BF" w:rsidR="002113B7" w:rsidRPr="00B24A33" w:rsidRDefault="00F5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4D3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9F205B" w:rsidR="005157D3" w:rsidRPr="00B24A33" w:rsidRDefault="00F53F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64B01C80" w14:textId="77D41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5A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759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FD2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53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FC9B5" w:rsidR="006E49F3" w:rsidRPr="00B24A33" w:rsidRDefault="00F5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D25B34" w:rsidR="006E49F3" w:rsidRPr="00B24A33" w:rsidRDefault="00F5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EF31A4" w:rsidR="006E49F3" w:rsidRPr="00B24A33" w:rsidRDefault="00F5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69FC97" w:rsidR="006E49F3" w:rsidRPr="00B24A33" w:rsidRDefault="00F5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DA192E" w:rsidR="006E49F3" w:rsidRPr="00B24A33" w:rsidRDefault="00F5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89E53C" w:rsidR="006E49F3" w:rsidRPr="00B24A33" w:rsidRDefault="00F5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2BB13" w:rsidR="006E49F3" w:rsidRPr="00B24A33" w:rsidRDefault="00F5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9D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19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01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C0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4F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BE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BFA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A9202E" w:rsidR="006E49F3" w:rsidRPr="00B24A33" w:rsidRDefault="00F5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E25127" w:rsidR="006E49F3" w:rsidRPr="00B24A33" w:rsidRDefault="00F5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FFDB2B" w:rsidR="006E49F3" w:rsidRPr="00B24A33" w:rsidRDefault="00F5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BBCFB8" w:rsidR="006E49F3" w:rsidRPr="00B24A33" w:rsidRDefault="00F5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1ED371" w:rsidR="006E49F3" w:rsidRPr="00B24A33" w:rsidRDefault="00F5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13A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36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45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03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7E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1CA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A25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968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7E4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F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F6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2023-07-05T15:40:00.0000000Z</dcterms:modified>
</coreProperties>
</file>