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B56ED" w:rsidR="00563B6E" w:rsidRPr="00B24A33" w:rsidRDefault="001A11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A1863" w:rsidR="00563B6E" w:rsidRPr="00B24A33" w:rsidRDefault="001A11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73924" w:rsidR="00C11CD7" w:rsidRPr="00B24A33" w:rsidRDefault="001A1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1B9A1" w:rsidR="00C11CD7" w:rsidRPr="00B24A33" w:rsidRDefault="001A1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753D2" w:rsidR="00C11CD7" w:rsidRPr="00B24A33" w:rsidRDefault="001A1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8A3CD" w:rsidR="00C11CD7" w:rsidRPr="00B24A33" w:rsidRDefault="001A1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83B4F" w:rsidR="00C11CD7" w:rsidRPr="00B24A33" w:rsidRDefault="001A1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FCC1D" w:rsidR="00C11CD7" w:rsidRPr="00B24A33" w:rsidRDefault="001A1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11AC5" w:rsidR="00C11CD7" w:rsidRPr="00B24A33" w:rsidRDefault="001A1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68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BF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40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9C0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22F80" w:rsidR="002113B7" w:rsidRPr="00B24A33" w:rsidRDefault="001A1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9F4A2" w:rsidR="002113B7" w:rsidRPr="00B24A33" w:rsidRDefault="001A1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6BEFB" w:rsidR="002113B7" w:rsidRPr="00B24A33" w:rsidRDefault="001A1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16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3A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1D2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31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53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3AB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99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D0641" w:rsidR="002113B7" w:rsidRPr="00B24A33" w:rsidRDefault="001A1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372C2F" w:rsidR="002113B7" w:rsidRPr="00B24A33" w:rsidRDefault="001A1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4751B8" w:rsidR="002113B7" w:rsidRPr="00B24A33" w:rsidRDefault="001A1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479EBB" w:rsidR="002113B7" w:rsidRPr="00B24A33" w:rsidRDefault="001A1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854CA2" w:rsidR="002113B7" w:rsidRPr="00B24A33" w:rsidRDefault="001A1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A8324A" w:rsidR="002113B7" w:rsidRPr="00B24A33" w:rsidRDefault="001A1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84BB0" w:rsidR="002113B7" w:rsidRPr="00B24A33" w:rsidRDefault="001A1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5B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6C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6B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14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D9C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9E1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C7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0DFE3" w:rsidR="002113B7" w:rsidRPr="00B24A33" w:rsidRDefault="001A1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1DA2AF" w:rsidR="002113B7" w:rsidRPr="00B24A33" w:rsidRDefault="001A1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2551DE" w:rsidR="002113B7" w:rsidRPr="00B24A33" w:rsidRDefault="001A1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8FC3CB" w:rsidR="002113B7" w:rsidRPr="00B24A33" w:rsidRDefault="001A1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F73B94" w:rsidR="002113B7" w:rsidRPr="00B24A33" w:rsidRDefault="001A1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E4B8A8" w:rsidR="002113B7" w:rsidRPr="00B24A33" w:rsidRDefault="001A1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52D12" w:rsidR="002113B7" w:rsidRPr="00B24A33" w:rsidRDefault="001A1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39E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6E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27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71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57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CB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EF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10E9F" w:rsidR="006E49F3" w:rsidRPr="00B24A33" w:rsidRDefault="001A1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8B1FA0" w:rsidR="006E49F3" w:rsidRPr="00B24A33" w:rsidRDefault="001A1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AFE2FD" w:rsidR="006E49F3" w:rsidRPr="00B24A33" w:rsidRDefault="001A1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517B69" w:rsidR="006E49F3" w:rsidRPr="00B24A33" w:rsidRDefault="001A1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74E5A4" w:rsidR="006E49F3" w:rsidRPr="00B24A33" w:rsidRDefault="001A1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237F5E" w:rsidR="006E49F3" w:rsidRPr="00B24A33" w:rsidRDefault="001A1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9FC0E4" w:rsidR="006E49F3" w:rsidRPr="00B24A33" w:rsidRDefault="001A1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DAB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491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A3A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F84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A9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A0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B7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B6D05" w:rsidR="006E49F3" w:rsidRPr="00B24A33" w:rsidRDefault="001A1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80AFB5" w:rsidR="006E49F3" w:rsidRPr="00B24A33" w:rsidRDefault="001A1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CFEBC5" w:rsidR="006E49F3" w:rsidRPr="00B24A33" w:rsidRDefault="001A1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574B31" w:rsidR="006E49F3" w:rsidRPr="00B24A33" w:rsidRDefault="001A1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507DDE" w:rsidR="006E49F3" w:rsidRPr="00B24A33" w:rsidRDefault="001A1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5E4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DC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23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17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4C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EC6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F9B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AEA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2D4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11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1C5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2024-06-08T04:44:00.0000000Z</dcterms:modified>
</coreProperties>
</file>