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C11FB6" w:rsidR="00563B6E" w:rsidRPr="00B24A33" w:rsidRDefault="003D04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74C1A" w:rsidR="00563B6E" w:rsidRPr="00B24A33" w:rsidRDefault="003D04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DA3A6E" w:rsidR="00C11CD7" w:rsidRPr="00B24A33" w:rsidRDefault="003D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CB0C0" w:rsidR="00C11CD7" w:rsidRPr="00B24A33" w:rsidRDefault="003D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11180" w:rsidR="00C11CD7" w:rsidRPr="00B24A33" w:rsidRDefault="003D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73C59" w:rsidR="00C11CD7" w:rsidRPr="00B24A33" w:rsidRDefault="003D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344BC2" w:rsidR="00C11CD7" w:rsidRPr="00B24A33" w:rsidRDefault="003D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180A28" w:rsidR="00C11CD7" w:rsidRPr="00B24A33" w:rsidRDefault="003D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4676D" w:rsidR="00C11CD7" w:rsidRPr="00B24A33" w:rsidRDefault="003D0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8F52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5722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D69D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843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343893" w:rsidR="002113B7" w:rsidRPr="00B24A33" w:rsidRDefault="003D0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C68AC5" w:rsidR="002113B7" w:rsidRPr="00B24A33" w:rsidRDefault="003D0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A4A193" w:rsidR="002113B7" w:rsidRPr="00B24A33" w:rsidRDefault="003D0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06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E1B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64C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499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B6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C67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D76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1276E5" w:rsidR="002113B7" w:rsidRPr="00B24A33" w:rsidRDefault="003D0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6550B8" w:rsidR="002113B7" w:rsidRPr="00B24A33" w:rsidRDefault="003D0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233EF5" w:rsidR="002113B7" w:rsidRPr="00B24A33" w:rsidRDefault="003D0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ADDD31" w:rsidR="002113B7" w:rsidRPr="00B24A33" w:rsidRDefault="003D0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378EAF" w:rsidR="002113B7" w:rsidRPr="00B24A33" w:rsidRDefault="003D0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CFCD5B" w:rsidR="002113B7" w:rsidRPr="00B24A33" w:rsidRDefault="003D0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CC8ABD" w:rsidR="002113B7" w:rsidRPr="00B24A33" w:rsidRDefault="003D0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682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D66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2E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B5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699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5E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F34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CF1BB" w:rsidR="002113B7" w:rsidRPr="00B24A33" w:rsidRDefault="003D0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D75531" w:rsidR="002113B7" w:rsidRPr="00B24A33" w:rsidRDefault="003D0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94AECF" w:rsidR="002113B7" w:rsidRPr="00B24A33" w:rsidRDefault="003D0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1F56B1" w:rsidR="002113B7" w:rsidRPr="00B24A33" w:rsidRDefault="003D0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BED421" w:rsidR="002113B7" w:rsidRPr="00B24A33" w:rsidRDefault="003D0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AF0B3F" w:rsidR="002113B7" w:rsidRPr="00B24A33" w:rsidRDefault="003D0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98DA1" w:rsidR="002113B7" w:rsidRPr="00B24A33" w:rsidRDefault="003D0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125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EBE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31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4DB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CA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F4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B2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232CF" w:rsidR="006E49F3" w:rsidRPr="00B24A33" w:rsidRDefault="003D0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6A5B97" w:rsidR="006E49F3" w:rsidRPr="00B24A33" w:rsidRDefault="003D0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01F1F3" w:rsidR="006E49F3" w:rsidRPr="00B24A33" w:rsidRDefault="003D0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287606" w:rsidR="006E49F3" w:rsidRPr="00B24A33" w:rsidRDefault="003D0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BD0FBC" w:rsidR="006E49F3" w:rsidRPr="00B24A33" w:rsidRDefault="003D0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2DD672" w:rsidR="006E49F3" w:rsidRPr="00B24A33" w:rsidRDefault="003D0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F67733" w:rsidR="006E49F3" w:rsidRPr="00B24A33" w:rsidRDefault="003D0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83F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87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ABD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44B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116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89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7A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386B1B" w:rsidR="006E49F3" w:rsidRPr="00B24A33" w:rsidRDefault="003D0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F1B78A" w:rsidR="006E49F3" w:rsidRPr="00B24A33" w:rsidRDefault="003D0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9ED5D2" w:rsidR="006E49F3" w:rsidRPr="00B24A33" w:rsidRDefault="003D0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A3DC5A" w:rsidR="006E49F3" w:rsidRPr="00B24A33" w:rsidRDefault="003D0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07D138" w:rsidR="006E49F3" w:rsidRPr="00B24A33" w:rsidRDefault="003D0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5EB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04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71E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AC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EC0F0E" w:rsidR="006E49F3" w:rsidRPr="00B24A33" w:rsidRDefault="003D04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493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21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D43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43C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04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47B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4C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2024-06-08T06:04:00.0000000Z</dcterms:modified>
</coreProperties>
</file>