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56CF0F" w:rsidR="00563B6E" w:rsidRPr="00B24A33" w:rsidRDefault="00B426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E35BDA" w:rsidR="00563B6E" w:rsidRPr="00B24A33" w:rsidRDefault="00B426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F86A94" w:rsidR="00C11CD7" w:rsidRPr="00B24A33" w:rsidRDefault="00B42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BC6D6F" w:rsidR="00C11CD7" w:rsidRPr="00B24A33" w:rsidRDefault="00B42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73D6C4" w:rsidR="00C11CD7" w:rsidRPr="00B24A33" w:rsidRDefault="00B42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D90E3B" w:rsidR="00C11CD7" w:rsidRPr="00B24A33" w:rsidRDefault="00B42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24F8E" w:rsidR="00C11CD7" w:rsidRPr="00B24A33" w:rsidRDefault="00B42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B3E2AD" w:rsidR="00C11CD7" w:rsidRPr="00B24A33" w:rsidRDefault="00B42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2D507" w:rsidR="00C11CD7" w:rsidRPr="00B24A33" w:rsidRDefault="00B426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477A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4DB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FB4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3610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27105D" w:rsidR="002113B7" w:rsidRPr="00B24A33" w:rsidRDefault="00B42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603423" w:rsidR="002113B7" w:rsidRPr="00B24A33" w:rsidRDefault="00B42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0B3CBF" w:rsidR="002113B7" w:rsidRPr="00B24A33" w:rsidRDefault="00B426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43F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C83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FE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2EF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ABB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BD04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263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BACF8D" w:rsidR="002113B7" w:rsidRPr="00B24A33" w:rsidRDefault="00B42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B5A116" w:rsidR="002113B7" w:rsidRPr="00B24A33" w:rsidRDefault="00B42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679A6C" w:rsidR="002113B7" w:rsidRPr="00B24A33" w:rsidRDefault="00B42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260DF1B" w:rsidR="002113B7" w:rsidRPr="00B24A33" w:rsidRDefault="00B42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6801B6" w:rsidR="002113B7" w:rsidRPr="00B24A33" w:rsidRDefault="00B42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82F0595" w:rsidR="002113B7" w:rsidRPr="00B24A33" w:rsidRDefault="00B42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DD2143" w:rsidR="002113B7" w:rsidRPr="00B24A33" w:rsidRDefault="00B426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B91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F19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9BC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5BE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167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F5F5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51CD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F8754B" w:rsidR="002113B7" w:rsidRPr="00B24A33" w:rsidRDefault="00B42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03938E" w:rsidR="002113B7" w:rsidRPr="00B24A33" w:rsidRDefault="00B42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CE33AA" w:rsidR="002113B7" w:rsidRPr="00B24A33" w:rsidRDefault="00B42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B85589A" w:rsidR="002113B7" w:rsidRPr="00B24A33" w:rsidRDefault="00B42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451121" w:rsidR="002113B7" w:rsidRPr="00B24A33" w:rsidRDefault="00B42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8DF88F" w:rsidR="002113B7" w:rsidRPr="00B24A33" w:rsidRDefault="00B42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331D99" w:rsidR="002113B7" w:rsidRPr="00B24A33" w:rsidRDefault="00B426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B89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5CA84E" w:rsidR="005157D3" w:rsidRPr="00B24A33" w:rsidRDefault="00B426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vMerge w:val="restart"/>
          </w:tcPr>
          <w:p w14:paraId="64B01C80" w14:textId="050B5905" w:rsidR="005157D3" w:rsidRPr="00B24A33" w:rsidRDefault="00B426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35A4C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AF1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855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032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6DE5AA" w:rsidR="006E49F3" w:rsidRPr="00B24A33" w:rsidRDefault="00B42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66890A" w:rsidR="006E49F3" w:rsidRPr="00B24A33" w:rsidRDefault="00B42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C680FA" w:rsidR="006E49F3" w:rsidRPr="00B24A33" w:rsidRDefault="00B42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44BBF0" w:rsidR="006E49F3" w:rsidRPr="00B24A33" w:rsidRDefault="00B42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96A0BB9" w:rsidR="006E49F3" w:rsidRPr="00B24A33" w:rsidRDefault="00B42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F24797" w:rsidR="006E49F3" w:rsidRPr="00B24A33" w:rsidRDefault="00B42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2E50F" w:rsidR="006E49F3" w:rsidRPr="00B24A33" w:rsidRDefault="00B426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08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A40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4ED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EAD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507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B16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CA1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CF88F1" w:rsidR="006E49F3" w:rsidRPr="00B24A33" w:rsidRDefault="00B42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CE4653" w:rsidR="006E49F3" w:rsidRPr="00B24A33" w:rsidRDefault="00B42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E334BAF" w:rsidR="006E49F3" w:rsidRPr="00B24A33" w:rsidRDefault="00B42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B36AE2" w:rsidR="006E49F3" w:rsidRPr="00B24A33" w:rsidRDefault="00B42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AE557F" w:rsidR="006E49F3" w:rsidRPr="00B24A33" w:rsidRDefault="00B426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5D2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C0C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C53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6CA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EB6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186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128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312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DF6D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26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61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2023-07-05T16:18:00.0000000Z</dcterms:modified>
</coreProperties>
</file>