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0D7BB5" w:rsidR="00563B6E" w:rsidRPr="00B24A33" w:rsidRDefault="00C52B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78C6EB" w:rsidR="00563B6E" w:rsidRPr="00B24A33" w:rsidRDefault="00C52B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55F83B" w:rsidR="00C11CD7" w:rsidRPr="00B24A33" w:rsidRDefault="00C5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B7C81" w:rsidR="00C11CD7" w:rsidRPr="00B24A33" w:rsidRDefault="00C5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617CC9" w:rsidR="00C11CD7" w:rsidRPr="00B24A33" w:rsidRDefault="00C5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22C16E" w:rsidR="00C11CD7" w:rsidRPr="00B24A33" w:rsidRDefault="00C5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1E154E" w:rsidR="00C11CD7" w:rsidRPr="00B24A33" w:rsidRDefault="00C5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16CFC8" w:rsidR="00C11CD7" w:rsidRPr="00B24A33" w:rsidRDefault="00C5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96EA2" w:rsidR="00C11CD7" w:rsidRPr="00B24A33" w:rsidRDefault="00C5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3DB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4FD6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41BB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DA34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871447" w:rsidR="002113B7" w:rsidRPr="00B24A33" w:rsidRDefault="00C52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A90F45" w:rsidR="002113B7" w:rsidRPr="00B24A33" w:rsidRDefault="00C52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CB123" w:rsidR="002113B7" w:rsidRPr="00B24A33" w:rsidRDefault="00C52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BE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F2B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BE0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0E2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1B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BB9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944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C00852" w:rsidR="002113B7" w:rsidRPr="00B24A33" w:rsidRDefault="00C5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9879F0" w:rsidR="002113B7" w:rsidRPr="00B24A33" w:rsidRDefault="00C5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B8A7B1" w:rsidR="002113B7" w:rsidRPr="00B24A33" w:rsidRDefault="00C5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EB78A5" w:rsidR="002113B7" w:rsidRPr="00B24A33" w:rsidRDefault="00C5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27CA70" w:rsidR="002113B7" w:rsidRPr="00B24A33" w:rsidRDefault="00C5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83B479" w:rsidR="002113B7" w:rsidRPr="00B24A33" w:rsidRDefault="00C5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0A7C09" w:rsidR="002113B7" w:rsidRPr="00B24A33" w:rsidRDefault="00C5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0BE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8AD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05F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802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8DF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AF4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454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68CE4" w:rsidR="002113B7" w:rsidRPr="00B24A33" w:rsidRDefault="00C5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C31192" w:rsidR="002113B7" w:rsidRPr="00B24A33" w:rsidRDefault="00C5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B4C1AD" w:rsidR="002113B7" w:rsidRPr="00B24A33" w:rsidRDefault="00C5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554DB7" w:rsidR="002113B7" w:rsidRPr="00B24A33" w:rsidRDefault="00C5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4BB37E" w:rsidR="002113B7" w:rsidRPr="00B24A33" w:rsidRDefault="00C5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2C5C70" w:rsidR="002113B7" w:rsidRPr="00B24A33" w:rsidRDefault="00C5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92AE53" w:rsidR="002113B7" w:rsidRPr="00B24A33" w:rsidRDefault="00C5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07D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85E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76D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933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1D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E31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366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484AA" w:rsidR="006E49F3" w:rsidRPr="00B24A33" w:rsidRDefault="00C5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CE9626" w:rsidR="006E49F3" w:rsidRPr="00B24A33" w:rsidRDefault="00C5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5A7D2C" w:rsidR="006E49F3" w:rsidRPr="00B24A33" w:rsidRDefault="00C5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8D6E26" w:rsidR="006E49F3" w:rsidRPr="00B24A33" w:rsidRDefault="00C5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A7687E" w:rsidR="006E49F3" w:rsidRPr="00B24A33" w:rsidRDefault="00C5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90477C" w:rsidR="006E49F3" w:rsidRPr="00B24A33" w:rsidRDefault="00C5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78AACB" w:rsidR="006E49F3" w:rsidRPr="00B24A33" w:rsidRDefault="00C5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F23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631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80B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C76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608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135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3CF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8C64F3" w:rsidR="006E49F3" w:rsidRPr="00B24A33" w:rsidRDefault="00C52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5417F3" w:rsidR="006E49F3" w:rsidRPr="00B24A33" w:rsidRDefault="00C52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B887F2" w:rsidR="006E49F3" w:rsidRPr="00B24A33" w:rsidRDefault="00C52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BB8D00" w:rsidR="006E49F3" w:rsidRPr="00B24A33" w:rsidRDefault="00C52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014F92" w:rsidR="006E49F3" w:rsidRPr="00B24A33" w:rsidRDefault="00C52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5EB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020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099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277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440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1D2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563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B2C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4FF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B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05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B00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2024-06-08T07:28:00.0000000Z</dcterms:modified>
</coreProperties>
</file>