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68639" w:rsidR="00563B6E" w:rsidRPr="00B24A33" w:rsidRDefault="00426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636335" w:rsidR="00563B6E" w:rsidRPr="00B24A33" w:rsidRDefault="004260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B0B14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8458A4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F56958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A2223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DDE79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BFFE1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DF601" w:rsidR="00C11CD7" w:rsidRPr="00B24A33" w:rsidRDefault="00426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1D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6EE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DBA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ED0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C7930" w:rsidR="002113B7" w:rsidRPr="00B24A33" w:rsidRDefault="00426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2E58F" w:rsidR="002113B7" w:rsidRPr="00B24A33" w:rsidRDefault="00426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2EEA1" w:rsidR="002113B7" w:rsidRPr="00B24A33" w:rsidRDefault="00426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52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10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D7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1F8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20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D8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98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B9436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17D093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60A0A4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3E6637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41225B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0ADF93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8EC657" w:rsidR="002113B7" w:rsidRPr="00B24A33" w:rsidRDefault="00426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E1C6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96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FB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43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FF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2FF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5BE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27E41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B1C431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60F3A1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BE883C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0B5C00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BD9243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F62DC6" w:rsidR="002113B7" w:rsidRPr="00B24A33" w:rsidRDefault="00426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25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08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6F0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D4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D53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0D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71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B1562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EE4A42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40A062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C12902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5C2EC1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A56688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1A4DB" w:rsidR="006E49F3" w:rsidRPr="00B24A33" w:rsidRDefault="00426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02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38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57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4F0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7A4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B6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E3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0FD98" w:rsidR="006E49F3" w:rsidRPr="00B24A33" w:rsidRDefault="00426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34B42F" w:rsidR="006E49F3" w:rsidRPr="00B24A33" w:rsidRDefault="00426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D2DA49" w:rsidR="006E49F3" w:rsidRPr="00B24A33" w:rsidRDefault="00426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9371F4" w:rsidR="006E49F3" w:rsidRPr="00B24A33" w:rsidRDefault="00426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371688" w:rsidR="006E49F3" w:rsidRPr="00B24A33" w:rsidRDefault="00426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2E1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6BC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ED8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15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0D1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76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686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471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E5D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0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0A3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2023-07-05T16:48:00.0000000Z</dcterms:modified>
</coreProperties>
</file>