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E66602" w:rsidR="00563B6E" w:rsidRPr="00B24A33" w:rsidRDefault="000244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B32D6B" w:rsidR="00563B6E" w:rsidRPr="00B24A33" w:rsidRDefault="000244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478535" w:rsidR="00C11CD7" w:rsidRPr="00B24A33" w:rsidRDefault="00024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68903D" w:rsidR="00C11CD7" w:rsidRPr="00B24A33" w:rsidRDefault="00024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E1D3D4" w:rsidR="00C11CD7" w:rsidRPr="00B24A33" w:rsidRDefault="00024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876AB8" w:rsidR="00C11CD7" w:rsidRPr="00B24A33" w:rsidRDefault="00024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9B41F8" w:rsidR="00C11CD7" w:rsidRPr="00B24A33" w:rsidRDefault="00024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E559B8" w:rsidR="00C11CD7" w:rsidRPr="00B24A33" w:rsidRDefault="00024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7318E" w:rsidR="00C11CD7" w:rsidRPr="00B24A33" w:rsidRDefault="000244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E245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7017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B879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9F6A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EE71ED" w:rsidR="002113B7" w:rsidRPr="00B24A33" w:rsidRDefault="000244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D1EA12" w:rsidR="002113B7" w:rsidRPr="00B24A33" w:rsidRDefault="000244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D64C94" w:rsidR="002113B7" w:rsidRPr="00B24A33" w:rsidRDefault="000244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7DF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376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2C9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B79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955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0D6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44B1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09F659" w:rsidR="002113B7" w:rsidRPr="00B24A33" w:rsidRDefault="00024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4D9932" w:rsidR="002113B7" w:rsidRPr="00B24A33" w:rsidRDefault="00024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6D68AC" w:rsidR="002113B7" w:rsidRPr="00B24A33" w:rsidRDefault="00024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2D9B42B" w:rsidR="002113B7" w:rsidRPr="00B24A33" w:rsidRDefault="00024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971184" w:rsidR="002113B7" w:rsidRPr="00B24A33" w:rsidRDefault="00024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7866B30" w:rsidR="002113B7" w:rsidRPr="00B24A33" w:rsidRDefault="00024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EC6E55" w:rsidR="002113B7" w:rsidRPr="00B24A33" w:rsidRDefault="000244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3C7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FAC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556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E19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879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CAD9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517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3DEBE2" w:rsidR="002113B7" w:rsidRPr="00B24A33" w:rsidRDefault="00024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0024C5" w:rsidR="002113B7" w:rsidRPr="00B24A33" w:rsidRDefault="00024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3513AEA" w:rsidR="002113B7" w:rsidRPr="00B24A33" w:rsidRDefault="00024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F52A23" w:rsidR="002113B7" w:rsidRPr="00B24A33" w:rsidRDefault="00024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1EAE2E5" w:rsidR="002113B7" w:rsidRPr="00B24A33" w:rsidRDefault="00024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79B2A2" w:rsidR="002113B7" w:rsidRPr="00B24A33" w:rsidRDefault="00024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42E61F" w:rsidR="002113B7" w:rsidRPr="00B24A33" w:rsidRDefault="000244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8EF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8F5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4DD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5E6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0F4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C6F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82E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6BF81E" w:rsidR="006E49F3" w:rsidRPr="00B24A33" w:rsidRDefault="00024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1A24C6C" w:rsidR="006E49F3" w:rsidRPr="00B24A33" w:rsidRDefault="00024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8C759B" w:rsidR="006E49F3" w:rsidRPr="00B24A33" w:rsidRDefault="00024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267F5B9" w:rsidR="006E49F3" w:rsidRPr="00B24A33" w:rsidRDefault="00024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319154" w:rsidR="006E49F3" w:rsidRPr="00B24A33" w:rsidRDefault="00024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9094271" w:rsidR="006E49F3" w:rsidRPr="00B24A33" w:rsidRDefault="00024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C99B66" w:rsidR="006E49F3" w:rsidRPr="00B24A33" w:rsidRDefault="000244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1A4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5AA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889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4A9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A13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46C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5B3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4EE91A" w:rsidR="006E49F3" w:rsidRPr="00B24A33" w:rsidRDefault="000244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15E268" w:rsidR="006E49F3" w:rsidRPr="00B24A33" w:rsidRDefault="000244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53F51F" w:rsidR="006E49F3" w:rsidRPr="00B24A33" w:rsidRDefault="000244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948D160" w:rsidR="006E49F3" w:rsidRPr="00B24A33" w:rsidRDefault="000244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7E8F9FC" w:rsidR="006E49F3" w:rsidRPr="00B24A33" w:rsidRDefault="000244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84B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AE1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515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9B8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EFA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953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CB0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6805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96C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44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44C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2023-07-05T16:53:00.0000000Z</dcterms:modified>
</coreProperties>
</file>