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C0149" w:rsidR="00563B6E" w:rsidRPr="00B24A33" w:rsidRDefault="00905A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AD0339" w:rsidR="00563B6E" w:rsidRPr="00B24A33" w:rsidRDefault="00905A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118FA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E22CA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6FCCE9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376F1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8B6C3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EBA64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4433" w:rsidR="00C11CD7" w:rsidRPr="00B24A33" w:rsidRDefault="00905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18A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54B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7F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0A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D12DE" w:rsidR="002113B7" w:rsidRPr="00B24A33" w:rsidRDefault="00905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09DC3" w:rsidR="002113B7" w:rsidRPr="00B24A33" w:rsidRDefault="00905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7A62E" w:rsidR="002113B7" w:rsidRPr="00B24A33" w:rsidRDefault="00905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7E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D3A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41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9D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99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0F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2EE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80A08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79499F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6C08E6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CC5CAD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8D148A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26B499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08A9B" w:rsidR="002113B7" w:rsidRPr="00B24A33" w:rsidRDefault="00905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59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0A3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E4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C6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59C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EB1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D21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B9B56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9CFC80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2145EE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3146F2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CC457F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C8BD84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44FBB6" w:rsidR="002113B7" w:rsidRPr="00B24A33" w:rsidRDefault="00905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E2E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8FA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848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7BA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30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1B6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79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64005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0DC8E8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F8ECDD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D6E5BE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4EDB88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D297F9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55D8D" w:rsidR="006E49F3" w:rsidRPr="00B24A33" w:rsidRDefault="00905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C2D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13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3A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387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48A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D1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2E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6C3D0C" w:rsidR="006E49F3" w:rsidRPr="00B24A33" w:rsidRDefault="00905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4553D6" w:rsidR="006E49F3" w:rsidRPr="00B24A33" w:rsidRDefault="00905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AA0467" w:rsidR="006E49F3" w:rsidRPr="00B24A33" w:rsidRDefault="00905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F728A5" w:rsidR="006E49F3" w:rsidRPr="00B24A33" w:rsidRDefault="00905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2A487D" w:rsidR="006E49F3" w:rsidRPr="00B24A33" w:rsidRDefault="00905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36E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EA4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EC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ADE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77D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DF0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2B9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4F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BB7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A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AB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