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FC7D03" w:rsidR="00563B6E" w:rsidRPr="00B24A33" w:rsidRDefault="00671F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21DFD" w:rsidR="00563B6E" w:rsidRPr="00B24A33" w:rsidRDefault="00671F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97A58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0FFCB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B782D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3201D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CA5F9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EDE13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049FE" w:rsidR="00C11CD7" w:rsidRPr="00B24A33" w:rsidRDefault="0067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52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E9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55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06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E343C" w:rsidR="002113B7" w:rsidRPr="00B24A33" w:rsidRDefault="0067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AC817" w:rsidR="002113B7" w:rsidRPr="00B24A33" w:rsidRDefault="0067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5667D" w:rsidR="002113B7" w:rsidRPr="00B24A33" w:rsidRDefault="0067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E4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53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B5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44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6B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AF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9C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18AC3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9A9FD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D86B12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BB8943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4EFC0A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99F319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70B25" w:rsidR="002113B7" w:rsidRPr="00B24A33" w:rsidRDefault="0067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52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CB1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07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DB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280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FF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E38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F860A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ED5AAC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AF27F8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7F892D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0EE8B8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0A4602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0C263" w:rsidR="002113B7" w:rsidRPr="00B24A33" w:rsidRDefault="0067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5F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C4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D4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E5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2B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CA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6E1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A553EF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9A3FF2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3A616A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42933B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0700A4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532954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18189" w:rsidR="006E49F3" w:rsidRPr="00B24A33" w:rsidRDefault="0067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1D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41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80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170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0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54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33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61A67" w:rsidR="006E49F3" w:rsidRPr="00B24A33" w:rsidRDefault="0067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0715E1" w:rsidR="006E49F3" w:rsidRPr="00B24A33" w:rsidRDefault="0067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C484D9" w:rsidR="006E49F3" w:rsidRPr="00B24A33" w:rsidRDefault="0067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4A88EE" w:rsidR="006E49F3" w:rsidRPr="00B24A33" w:rsidRDefault="0067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8D1395" w:rsidR="006E49F3" w:rsidRPr="00B24A33" w:rsidRDefault="0067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02D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0A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FB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F1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292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3E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4F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FB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EDE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F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FB6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