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8ED60C" w:rsidR="00563B6E" w:rsidRPr="00B24A33" w:rsidRDefault="00C24D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25E21" w:rsidR="00563B6E" w:rsidRPr="00B24A33" w:rsidRDefault="00C24D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0CCE47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2AB90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EF47B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E3BDF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0F2899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F1546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5466" w:rsidR="00C11CD7" w:rsidRPr="00B24A33" w:rsidRDefault="00C24D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1E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13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4AE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73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03AB0" w:rsidR="002113B7" w:rsidRPr="00B24A33" w:rsidRDefault="00C24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39D92" w:rsidR="002113B7" w:rsidRPr="00B24A33" w:rsidRDefault="00C24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9C3483" w:rsidR="002113B7" w:rsidRPr="00B24A33" w:rsidRDefault="00C24D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5B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E2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C93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CF3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83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09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976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1FE31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22A13F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11865D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394110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293FC2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34973E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542BF" w:rsidR="002113B7" w:rsidRPr="00B24A33" w:rsidRDefault="00C24D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1A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0E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C7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1D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FB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AE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0E6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1C0AA8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793A2B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A62F7B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EB40E4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4B9A17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A882C8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983BD" w:rsidR="002113B7" w:rsidRPr="00B24A33" w:rsidRDefault="00C24D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1A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94D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87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256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34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DF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F9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BF415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85BF9B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4212CC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821A18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96C32C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BE4FA1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D214A" w:rsidR="006E49F3" w:rsidRPr="00B24A33" w:rsidRDefault="00C24D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FC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46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80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2FF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A2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01C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12C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44268" w:rsidR="006E49F3" w:rsidRPr="00B24A33" w:rsidRDefault="00C24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6C0C2B" w:rsidR="006E49F3" w:rsidRPr="00B24A33" w:rsidRDefault="00C24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DFD1A6" w:rsidR="006E49F3" w:rsidRPr="00B24A33" w:rsidRDefault="00C24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1E5477" w:rsidR="006E49F3" w:rsidRPr="00B24A33" w:rsidRDefault="00C24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6D8044" w:rsidR="006E49F3" w:rsidRPr="00B24A33" w:rsidRDefault="00C24D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4E6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FD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48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B9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7AC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B3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DE6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4D1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B1A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D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D12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