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51BC8" w:rsidR="00563B6E" w:rsidRPr="00B24A33" w:rsidRDefault="00DE68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E6E24" w:rsidR="00563B6E" w:rsidRPr="00B24A33" w:rsidRDefault="00DE68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2306B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592EF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FFC1A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6DF1F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6DB99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9CDEA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F431" w:rsidR="00C11CD7" w:rsidRPr="00B24A33" w:rsidRDefault="00DE6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42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56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85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5B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BFFB3" w:rsidR="002113B7" w:rsidRPr="00B24A33" w:rsidRDefault="00DE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A2AC89" w:rsidR="002113B7" w:rsidRPr="00B24A33" w:rsidRDefault="00DE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F2A64" w:rsidR="002113B7" w:rsidRPr="00B24A33" w:rsidRDefault="00DE6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1B6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D3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81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94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D5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1D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A1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D62BD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B9CBC4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C5BDFB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EC99DE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1925E3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BAA85C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263F1" w:rsidR="002113B7" w:rsidRPr="00B24A33" w:rsidRDefault="00DE6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51E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CAF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60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7C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F3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99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0D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DE016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51F290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88BA27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E3E0DF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5E6F2F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89D63E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860E9" w:rsidR="002113B7" w:rsidRPr="00B24A33" w:rsidRDefault="00DE6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A5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32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A3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6A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C2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ED0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AAA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4FD7C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C1DCF3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78F49B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0BAE81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E9C238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56FFCA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529ABE" w:rsidR="006E49F3" w:rsidRPr="00B24A33" w:rsidRDefault="00DE6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D5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63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C9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26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C9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FD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77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24DE" w:rsidR="006E49F3" w:rsidRPr="00B24A33" w:rsidRDefault="00DE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AB104A" w:rsidR="006E49F3" w:rsidRPr="00B24A33" w:rsidRDefault="00DE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52BD91" w:rsidR="006E49F3" w:rsidRPr="00B24A33" w:rsidRDefault="00DE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48A4AD" w:rsidR="006E49F3" w:rsidRPr="00B24A33" w:rsidRDefault="00DE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8C5FB3" w:rsidR="006E49F3" w:rsidRPr="00B24A33" w:rsidRDefault="00DE6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950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02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CD0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CC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F6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23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405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93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C7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8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8B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