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E13D5" w:rsidR="00563B6E" w:rsidRPr="00B24A33" w:rsidRDefault="005C4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F9EC8" w:rsidR="00563B6E" w:rsidRPr="00B24A33" w:rsidRDefault="005C4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8189D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75E5B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4309F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E02CB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D3FFA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1AF2D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C108" w:rsidR="00C11CD7" w:rsidRPr="00B24A33" w:rsidRDefault="005C4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B3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59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BD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40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97CC2" w:rsidR="002113B7" w:rsidRPr="00B24A33" w:rsidRDefault="005C4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251AE" w:rsidR="002113B7" w:rsidRPr="00B24A33" w:rsidRDefault="005C4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9750F" w:rsidR="002113B7" w:rsidRPr="00B24A33" w:rsidRDefault="005C4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FC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89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A6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AE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3E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43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C8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79C5A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9F014F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C7C48F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EE8112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17ECF1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135AF4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63E38" w:rsidR="002113B7" w:rsidRPr="00B24A33" w:rsidRDefault="005C4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062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21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C7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A4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9B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952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DD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20092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BE8662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0165D3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CF2F01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5B1633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7042B0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60440" w:rsidR="002113B7" w:rsidRPr="00B24A33" w:rsidRDefault="005C4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C9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60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C1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918AA" w:rsidR="005157D3" w:rsidRPr="00B24A33" w:rsidRDefault="005C45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106F5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B5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DC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1DB69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23C5F7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6A7B35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ECB8FF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7185C6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378E53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C1325" w:rsidR="006E49F3" w:rsidRPr="00B24A33" w:rsidRDefault="005C4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B4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E8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057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1F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5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BC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76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E0DAD" w:rsidR="006E49F3" w:rsidRPr="00B24A33" w:rsidRDefault="005C4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9AFE3C" w:rsidR="006E49F3" w:rsidRPr="00B24A33" w:rsidRDefault="005C4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ED8CD6" w:rsidR="006E49F3" w:rsidRPr="00B24A33" w:rsidRDefault="005C4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B72AB5" w:rsidR="006E49F3" w:rsidRPr="00B24A33" w:rsidRDefault="005C4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F7C725" w:rsidR="006E49F3" w:rsidRPr="00B24A33" w:rsidRDefault="005C4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577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F2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3F4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83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0D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E2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FA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87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DB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5B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2024-06-08T11:33:00.0000000Z</dcterms:modified>
</coreProperties>
</file>