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248726" w:rsidR="00563B6E" w:rsidRPr="00B24A33" w:rsidRDefault="00050A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84211" w:rsidR="00563B6E" w:rsidRPr="00B24A33" w:rsidRDefault="00050A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6C6C21" w:rsidR="00C11CD7" w:rsidRPr="00B24A33" w:rsidRDefault="0005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C242CC" w:rsidR="00C11CD7" w:rsidRPr="00B24A33" w:rsidRDefault="0005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27CED5" w:rsidR="00C11CD7" w:rsidRPr="00B24A33" w:rsidRDefault="0005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0FC4C" w:rsidR="00C11CD7" w:rsidRPr="00B24A33" w:rsidRDefault="0005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389B3F" w:rsidR="00C11CD7" w:rsidRPr="00B24A33" w:rsidRDefault="0005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DB50F" w:rsidR="00C11CD7" w:rsidRPr="00B24A33" w:rsidRDefault="0005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622D5" w:rsidR="00C11CD7" w:rsidRPr="00B24A33" w:rsidRDefault="0005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7B73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156F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6DD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4B7F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E59C15" w:rsidR="002113B7" w:rsidRPr="00B24A33" w:rsidRDefault="00050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49D8B7" w:rsidR="002113B7" w:rsidRPr="00B24A33" w:rsidRDefault="00050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ED8D59" w:rsidR="002113B7" w:rsidRPr="00B24A33" w:rsidRDefault="00050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0AA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6C7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435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686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A1A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0BD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544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675B40" w:rsidR="002113B7" w:rsidRPr="00B24A33" w:rsidRDefault="0005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C77B35" w:rsidR="002113B7" w:rsidRPr="00B24A33" w:rsidRDefault="0005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7D0B12" w:rsidR="002113B7" w:rsidRPr="00B24A33" w:rsidRDefault="0005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35430C" w:rsidR="002113B7" w:rsidRPr="00B24A33" w:rsidRDefault="0005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971E05" w:rsidR="002113B7" w:rsidRPr="00B24A33" w:rsidRDefault="0005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52B42D" w:rsidR="002113B7" w:rsidRPr="00B24A33" w:rsidRDefault="0005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0B8803" w:rsidR="002113B7" w:rsidRPr="00B24A33" w:rsidRDefault="0005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245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CE6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1E6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59F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67A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D6D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6D9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B7E307" w:rsidR="002113B7" w:rsidRPr="00B24A33" w:rsidRDefault="0005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4B927C" w:rsidR="002113B7" w:rsidRPr="00B24A33" w:rsidRDefault="0005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5B4166" w:rsidR="002113B7" w:rsidRPr="00B24A33" w:rsidRDefault="0005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001436" w:rsidR="002113B7" w:rsidRPr="00B24A33" w:rsidRDefault="0005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680582" w:rsidR="002113B7" w:rsidRPr="00B24A33" w:rsidRDefault="0005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5A4EDB" w:rsidR="002113B7" w:rsidRPr="00B24A33" w:rsidRDefault="0005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EC1F2B" w:rsidR="002113B7" w:rsidRPr="00B24A33" w:rsidRDefault="0005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8D4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F5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E8D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261FC7" w:rsidR="005157D3" w:rsidRPr="00B24A33" w:rsidRDefault="00050A6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314897F7" w14:textId="19A7F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8FD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74A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2F9888" w:rsidR="006E49F3" w:rsidRPr="00B24A33" w:rsidRDefault="0005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FB92AD9" w:rsidR="006E49F3" w:rsidRPr="00B24A33" w:rsidRDefault="0005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D3BA68" w:rsidR="006E49F3" w:rsidRPr="00B24A33" w:rsidRDefault="0005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9F4D13" w:rsidR="006E49F3" w:rsidRPr="00B24A33" w:rsidRDefault="0005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B922E4" w:rsidR="006E49F3" w:rsidRPr="00B24A33" w:rsidRDefault="0005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90D5AA" w:rsidR="006E49F3" w:rsidRPr="00B24A33" w:rsidRDefault="0005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A48123" w:rsidR="006E49F3" w:rsidRPr="00B24A33" w:rsidRDefault="0005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FB5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AD9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A2E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5CB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7C2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61C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FB0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E381F3" w:rsidR="006E49F3" w:rsidRPr="00B24A33" w:rsidRDefault="00050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DC6B46" w:rsidR="006E49F3" w:rsidRPr="00B24A33" w:rsidRDefault="00050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97943A" w:rsidR="006E49F3" w:rsidRPr="00B24A33" w:rsidRDefault="00050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6604C2" w:rsidR="006E49F3" w:rsidRPr="00B24A33" w:rsidRDefault="00050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CC2927" w:rsidR="006E49F3" w:rsidRPr="00B24A33" w:rsidRDefault="00050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F2B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3A9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FD2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0C3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1E2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D16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536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4FD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5B8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0A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A61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2023-07-05T17:56:00.0000000Z</dcterms:modified>
</coreProperties>
</file>