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C188A" w:rsidR="00563B6E" w:rsidRPr="00B24A33" w:rsidRDefault="006848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1A5D3B" w:rsidR="00563B6E" w:rsidRPr="00B24A33" w:rsidRDefault="006848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8E973B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962727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07DD83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269D7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17A70E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ABADB3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5F02C" w:rsidR="00C11CD7" w:rsidRPr="00B24A33" w:rsidRDefault="006848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778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977D6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87F2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8E28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FDDD2" w:rsidR="002113B7" w:rsidRPr="00B24A33" w:rsidRDefault="00684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D47DB0" w:rsidR="002113B7" w:rsidRPr="00B24A33" w:rsidRDefault="00684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E8B385" w:rsidR="002113B7" w:rsidRPr="00B24A33" w:rsidRDefault="006848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2B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F93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7C7B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76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EDB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E69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3BF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581119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CF6D7E8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ADBF7FB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52C8D4F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EB81D7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6F03D6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8A8CAB" w:rsidR="002113B7" w:rsidRPr="00B24A33" w:rsidRDefault="006848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4C4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C5A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C51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935CF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E0D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F31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434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97D2F5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845516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FF10D2A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11AA2AE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84289D9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BEF3B2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4A304" w:rsidR="002113B7" w:rsidRPr="00B24A33" w:rsidRDefault="006848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84B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C133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35159EF" w:rsidR="005157D3" w:rsidRPr="00B24A33" w:rsidRDefault="0068485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35DFC6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BAF15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897C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DEA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22C602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65C24ED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6B0F4D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1897BDA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0A02774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72711C8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BF455A6" w:rsidR="006E49F3" w:rsidRPr="00B24A33" w:rsidRDefault="006848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131D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0192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36A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6152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1651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E1FD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86AB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597032" w:rsidR="006E49F3" w:rsidRPr="00B24A33" w:rsidRDefault="00684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5C058E7" w:rsidR="006E49F3" w:rsidRPr="00B24A33" w:rsidRDefault="00684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228078" w:rsidR="006E49F3" w:rsidRPr="00B24A33" w:rsidRDefault="00684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0203B8" w:rsidR="006E49F3" w:rsidRPr="00B24A33" w:rsidRDefault="00684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FD16DA7" w:rsidR="006E49F3" w:rsidRPr="00B24A33" w:rsidRDefault="006848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82EC6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D2B6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227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1F6A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A75B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56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689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885F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AC05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48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4853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C2D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2024-06-08T12:55:00.0000000Z</dcterms:modified>
</coreProperties>
</file>