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6D817" w:rsidR="00563B6E" w:rsidRPr="00B24A33" w:rsidRDefault="001A4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62EC9" w:rsidR="00563B6E" w:rsidRPr="00B24A33" w:rsidRDefault="001A4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2955F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E22EA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315FF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04E3C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393F4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84B423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6828A" w:rsidR="00C11CD7" w:rsidRPr="00B24A33" w:rsidRDefault="001A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D8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BF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94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DD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75754" w:rsidR="002113B7" w:rsidRPr="00B24A33" w:rsidRDefault="001A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3A40A" w:rsidR="002113B7" w:rsidRPr="00B24A33" w:rsidRDefault="001A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6F569" w:rsidR="002113B7" w:rsidRPr="00B24A33" w:rsidRDefault="001A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ED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01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DB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03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DF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8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1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E4569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84931A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B04BFD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7C471F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20199D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D5226D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58C23" w:rsidR="002113B7" w:rsidRPr="00B24A33" w:rsidRDefault="001A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98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C4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FF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12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38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6A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DE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65AC4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C87081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433EB4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CF42D2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8823F8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271A75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25082" w:rsidR="002113B7" w:rsidRPr="00B24A33" w:rsidRDefault="001A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4F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DBC97" w:rsidR="005157D3" w:rsidRPr="00B24A33" w:rsidRDefault="001A46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  <w:vMerge w:val="restart"/>
          </w:tcPr>
          <w:p w14:paraId="64B01C80" w14:textId="2D15B049" w:rsidR="005157D3" w:rsidRPr="00B24A33" w:rsidRDefault="001A46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  <w:vMerge w:val="restart"/>
          </w:tcPr>
          <w:p w14:paraId="53424B1E" w14:textId="6C001D54" w:rsidR="005157D3" w:rsidRPr="00B24A33" w:rsidRDefault="001A46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35D8C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E9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73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BAC34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590DF2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8B0726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732E98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821BA7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64F488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BAE07" w:rsidR="006E49F3" w:rsidRPr="00B24A33" w:rsidRDefault="001A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A2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8F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DE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F6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BA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61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0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FD06A" w:rsidR="006E49F3" w:rsidRPr="00B24A33" w:rsidRDefault="001A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4339A9" w:rsidR="006E49F3" w:rsidRPr="00B24A33" w:rsidRDefault="001A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839A8C" w:rsidR="006E49F3" w:rsidRPr="00B24A33" w:rsidRDefault="001A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BE3C31" w:rsidR="006E49F3" w:rsidRPr="00B24A33" w:rsidRDefault="001A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6BB66A" w:rsidR="006E49F3" w:rsidRPr="00B24A33" w:rsidRDefault="001A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E1A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04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B3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7E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CD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7E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1B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7D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66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689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2024-06-08T13:29:00.0000000Z</dcterms:modified>
</coreProperties>
</file>