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71B12" w:rsidR="00563B6E" w:rsidRPr="00B24A33" w:rsidRDefault="007C3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3CB7B" w:rsidR="00563B6E" w:rsidRPr="00B24A33" w:rsidRDefault="007C3A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ADFF8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8D7BD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E8AEA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04182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1AC52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2E4C0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1D721" w:rsidR="00C11CD7" w:rsidRPr="00B24A33" w:rsidRDefault="007C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23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C8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AF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1C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D469D" w:rsidR="002113B7" w:rsidRPr="00B24A33" w:rsidRDefault="007C3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D9F8D" w:rsidR="002113B7" w:rsidRPr="00B24A33" w:rsidRDefault="007C3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84A8C" w:rsidR="002113B7" w:rsidRPr="00B24A33" w:rsidRDefault="007C3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36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B5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EB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80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AA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ED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09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B68D3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A584E0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18C852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D6215B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1B0A03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2229E1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3EC40" w:rsidR="002113B7" w:rsidRPr="00B24A33" w:rsidRDefault="007C3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15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75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9D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A5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BD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D7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8B1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9D7BD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1D2F72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0B9B35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1488C8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B923F1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81200D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E5222" w:rsidR="002113B7" w:rsidRPr="00B24A33" w:rsidRDefault="007C3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61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1D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E0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04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4A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78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1E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CCEFF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E54929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521902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BAB295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B7DCEF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B7F8B6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1747D" w:rsidR="006E49F3" w:rsidRPr="00B24A33" w:rsidRDefault="007C3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D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46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62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1E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37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D3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EC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B9757" w:rsidR="006E49F3" w:rsidRPr="00B24A33" w:rsidRDefault="007C3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867D55" w:rsidR="006E49F3" w:rsidRPr="00B24A33" w:rsidRDefault="007C3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633237" w:rsidR="006E49F3" w:rsidRPr="00B24A33" w:rsidRDefault="007C3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09064C" w:rsidR="006E49F3" w:rsidRPr="00B24A33" w:rsidRDefault="007C3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7C0469" w:rsidR="006E49F3" w:rsidRPr="00B24A33" w:rsidRDefault="007C3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E63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0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99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30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A5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35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20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AE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F5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A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A26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