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661C9" w:rsidR="00563B6E" w:rsidRPr="00B24A33" w:rsidRDefault="006A1E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D5467" w:rsidR="00563B6E" w:rsidRPr="00B24A33" w:rsidRDefault="006A1E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83D59" w:rsidR="00C11CD7" w:rsidRPr="00B24A33" w:rsidRDefault="006A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6BB7F" w:rsidR="00C11CD7" w:rsidRPr="00B24A33" w:rsidRDefault="006A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45C1E" w:rsidR="00C11CD7" w:rsidRPr="00B24A33" w:rsidRDefault="006A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8DACF" w:rsidR="00C11CD7" w:rsidRPr="00B24A33" w:rsidRDefault="006A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8BE92" w:rsidR="00C11CD7" w:rsidRPr="00B24A33" w:rsidRDefault="006A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F0C53" w:rsidR="00C11CD7" w:rsidRPr="00B24A33" w:rsidRDefault="006A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D8943" w:rsidR="00C11CD7" w:rsidRPr="00B24A33" w:rsidRDefault="006A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BAE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45D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E7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17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A7821" w:rsidR="002113B7" w:rsidRPr="00B24A33" w:rsidRDefault="006A1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ABF7D" w:rsidR="002113B7" w:rsidRPr="00B24A33" w:rsidRDefault="006A1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F4C78" w:rsidR="002113B7" w:rsidRPr="00B24A33" w:rsidRDefault="006A1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626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77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F4B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066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4F7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12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354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06F91" w:rsidR="002113B7" w:rsidRPr="00B24A33" w:rsidRDefault="006A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F2020E" w:rsidR="002113B7" w:rsidRPr="00B24A33" w:rsidRDefault="006A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A5BC28" w:rsidR="002113B7" w:rsidRPr="00B24A33" w:rsidRDefault="006A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63E283" w:rsidR="002113B7" w:rsidRPr="00B24A33" w:rsidRDefault="006A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8F2D71" w:rsidR="002113B7" w:rsidRPr="00B24A33" w:rsidRDefault="006A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0E7BC5" w:rsidR="002113B7" w:rsidRPr="00B24A33" w:rsidRDefault="006A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DD9F4" w:rsidR="002113B7" w:rsidRPr="00B24A33" w:rsidRDefault="006A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50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5B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302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5A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F1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AF2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F3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C016D" w:rsidR="002113B7" w:rsidRPr="00B24A33" w:rsidRDefault="006A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08F9B6" w:rsidR="002113B7" w:rsidRPr="00B24A33" w:rsidRDefault="006A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E95D3D" w:rsidR="002113B7" w:rsidRPr="00B24A33" w:rsidRDefault="006A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D258F0" w:rsidR="002113B7" w:rsidRPr="00B24A33" w:rsidRDefault="006A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F2CADA" w:rsidR="002113B7" w:rsidRPr="00B24A33" w:rsidRDefault="006A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6B625B" w:rsidR="002113B7" w:rsidRPr="00B24A33" w:rsidRDefault="006A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60656" w:rsidR="002113B7" w:rsidRPr="00B24A33" w:rsidRDefault="006A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FB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1E7FB" w:rsidR="005157D3" w:rsidRPr="00B24A33" w:rsidRDefault="006A1E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  <w:vMerge w:val="restart"/>
          </w:tcPr>
          <w:p w14:paraId="64B01C80" w14:textId="10AB43E1" w:rsidR="005157D3" w:rsidRPr="00B24A33" w:rsidRDefault="006A1E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  <w:vMerge w:val="restart"/>
          </w:tcPr>
          <w:p w14:paraId="53424B1E" w14:textId="4A17B7D4" w:rsidR="005157D3" w:rsidRPr="00B24A33" w:rsidRDefault="006A1E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305CF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A91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DD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8F8AF" w:rsidR="006E49F3" w:rsidRPr="00B24A33" w:rsidRDefault="006A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CAAF2C" w:rsidR="006E49F3" w:rsidRPr="00B24A33" w:rsidRDefault="006A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3BB519" w:rsidR="006E49F3" w:rsidRPr="00B24A33" w:rsidRDefault="006A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CBA468" w:rsidR="006E49F3" w:rsidRPr="00B24A33" w:rsidRDefault="006A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E410EE" w:rsidR="006E49F3" w:rsidRPr="00B24A33" w:rsidRDefault="006A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DC8F4F" w:rsidR="006E49F3" w:rsidRPr="00B24A33" w:rsidRDefault="006A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C0617" w:rsidR="006E49F3" w:rsidRPr="00B24A33" w:rsidRDefault="006A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2A0E4" w:rsidR="006E49F3" w:rsidRPr="00B24A33" w:rsidRDefault="006A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7" w:type="dxa"/>
          </w:tcPr>
          <w:p w14:paraId="2F6F2CD9" w14:textId="63AF3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F4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F1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6A6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28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24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04D7E" w:rsidR="006E49F3" w:rsidRPr="00B24A33" w:rsidRDefault="006A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41FE45" w:rsidR="006E49F3" w:rsidRPr="00B24A33" w:rsidRDefault="006A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E6D1AC" w:rsidR="006E49F3" w:rsidRPr="00B24A33" w:rsidRDefault="006A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9DB00A" w:rsidR="006E49F3" w:rsidRPr="00B24A33" w:rsidRDefault="006A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509FD2" w:rsidR="006E49F3" w:rsidRPr="00B24A33" w:rsidRDefault="006A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B45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07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E99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46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06B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75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00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BDE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CE1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E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EC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2024-06-08T14:50:00.0000000Z</dcterms:modified>
</coreProperties>
</file>