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A1864" w:rsidR="00563B6E" w:rsidRPr="00B24A33" w:rsidRDefault="00025C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EC73C" w:rsidR="00563B6E" w:rsidRPr="00B24A33" w:rsidRDefault="00025C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74D9A" w:rsidR="00C11CD7" w:rsidRPr="00B24A33" w:rsidRDefault="0002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0E82D5" w:rsidR="00C11CD7" w:rsidRPr="00B24A33" w:rsidRDefault="0002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A7BF09" w:rsidR="00C11CD7" w:rsidRPr="00B24A33" w:rsidRDefault="0002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CADC15" w:rsidR="00C11CD7" w:rsidRPr="00B24A33" w:rsidRDefault="0002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D855C" w:rsidR="00C11CD7" w:rsidRPr="00B24A33" w:rsidRDefault="0002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47CD9B" w:rsidR="00C11CD7" w:rsidRPr="00B24A33" w:rsidRDefault="0002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19B70" w:rsidR="00C11CD7" w:rsidRPr="00B24A33" w:rsidRDefault="00025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E41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58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9D2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AB3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825DAB" w:rsidR="002113B7" w:rsidRPr="00B24A33" w:rsidRDefault="00025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2C763" w:rsidR="002113B7" w:rsidRPr="00B24A33" w:rsidRDefault="00025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DF875" w:rsidR="002113B7" w:rsidRPr="00B24A33" w:rsidRDefault="00025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DE2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DF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500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F4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503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A80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114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5A300A" w:rsidR="002113B7" w:rsidRPr="00B24A33" w:rsidRDefault="0002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1DB14D" w:rsidR="002113B7" w:rsidRPr="00B24A33" w:rsidRDefault="0002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34F03E" w:rsidR="002113B7" w:rsidRPr="00B24A33" w:rsidRDefault="0002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71E627" w:rsidR="002113B7" w:rsidRPr="00B24A33" w:rsidRDefault="0002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AAFBB6" w:rsidR="002113B7" w:rsidRPr="00B24A33" w:rsidRDefault="0002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80EF9D" w:rsidR="002113B7" w:rsidRPr="00B24A33" w:rsidRDefault="0002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4FBA7" w:rsidR="002113B7" w:rsidRPr="00B24A33" w:rsidRDefault="00025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1C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27A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F14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972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877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753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071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B614E" w:rsidR="002113B7" w:rsidRPr="00B24A33" w:rsidRDefault="0002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336DF8" w:rsidR="002113B7" w:rsidRPr="00B24A33" w:rsidRDefault="0002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74CB60" w:rsidR="002113B7" w:rsidRPr="00B24A33" w:rsidRDefault="0002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BD85D6" w:rsidR="002113B7" w:rsidRPr="00B24A33" w:rsidRDefault="0002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AFA5E9" w:rsidR="002113B7" w:rsidRPr="00B24A33" w:rsidRDefault="0002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BA28747" w:rsidR="002113B7" w:rsidRPr="00B24A33" w:rsidRDefault="0002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7C1D3" w:rsidR="002113B7" w:rsidRPr="00B24A33" w:rsidRDefault="00025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20D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E8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B1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C42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CD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2C9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B38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6B082" w:rsidR="006E49F3" w:rsidRPr="00B24A33" w:rsidRDefault="0002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4BEBAB" w:rsidR="006E49F3" w:rsidRPr="00B24A33" w:rsidRDefault="0002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180C4C" w:rsidR="006E49F3" w:rsidRPr="00B24A33" w:rsidRDefault="0002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330B7D" w:rsidR="006E49F3" w:rsidRPr="00B24A33" w:rsidRDefault="0002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7B2C42" w:rsidR="006E49F3" w:rsidRPr="00B24A33" w:rsidRDefault="0002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82EF76" w:rsidR="006E49F3" w:rsidRPr="00B24A33" w:rsidRDefault="0002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724D8B" w:rsidR="006E49F3" w:rsidRPr="00B24A33" w:rsidRDefault="00025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E1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CB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CA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C6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5DD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298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57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7519F" w:rsidR="006E49F3" w:rsidRPr="00B24A33" w:rsidRDefault="0002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B30048" w:rsidR="006E49F3" w:rsidRPr="00B24A33" w:rsidRDefault="0002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C50221E" w:rsidR="006E49F3" w:rsidRPr="00B24A33" w:rsidRDefault="0002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7AA22E" w:rsidR="006E49F3" w:rsidRPr="00B24A33" w:rsidRDefault="0002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93ADB6" w:rsidR="006E49F3" w:rsidRPr="00B24A33" w:rsidRDefault="00025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2FF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E79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333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1EC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39C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CA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BF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64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05D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5C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CA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2024-06-08T15:30:00.0000000Z</dcterms:modified>
</coreProperties>
</file>