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E91E4D" w:rsidR="00563B6E" w:rsidRPr="00B24A33" w:rsidRDefault="00CC0E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15EEA" w:rsidR="00563B6E" w:rsidRPr="00B24A33" w:rsidRDefault="00CC0E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A43FD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767BE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ED3FD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E1E8A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A6729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9C69B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23965" w:rsidR="00C11CD7" w:rsidRPr="00B24A33" w:rsidRDefault="00CC0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231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0F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34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7A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E5630" w:rsidR="002113B7" w:rsidRPr="00B24A33" w:rsidRDefault="00CC0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59359" w:rsidR="002113B7" w:rsidRPr="00B24A33" w:rsidRDefault="00CC0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DAF4E8" w:rsidR="002113B7" w:rsidRPr="00B24A33" w:rsidRDefault="00CC0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CA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A9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3A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C2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FD2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2C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25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F5A29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6BD903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79AA3E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FEC956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F33193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045A98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E46B9" w:rsidR="002113B7" w:rsidRPr="00B24A33" w:rsidRDefault="00CC0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2A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11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4C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7EB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C1A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146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9C0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5D734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451443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5C4A37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9828FD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2604B1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7F27DB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32D80" w:rsidR="002113B7" w:rsidRPr="00B24A33" w:rsidRDefault="00CC0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DC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74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7F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ACD1C" w:rsidR="005157D3" w:rsidRPr="00B24A33" w:rsidRDefault="00CC0E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2E8EC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8C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57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376C1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7335D6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485E12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E97F13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BD7B3B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4FA59F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203A0" w:rsidR="006E49F3" w:rsidRPr="00B24A33" w:rsidRDefault="00CC0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F6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E51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DA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CC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D6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916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1C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F2C0B" w:rsidR="006E49F3" w:rsidRPr="00B24A33" w:rsidRDefault="00CC0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497E52" w:rsidR="006E49F3" w:rsidRPr="00B24A33" w:rsidRDefault="00CC0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F5539E" w:rsidR="006E49F3" w:rsidRPr="00B24A33" w:rsidRDefault="00CC0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1E2288" w:rsidR="006E49F3" w:rsidRPr="00B24A33" w:rsidRDefault="00CC0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C8830A" w:rsidR="006E49F3" w:rsidRPr="00B24A33" w:rsidRDefault="00CC0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1F6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8D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A97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FB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5C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F8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7C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38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6EB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E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E41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2023-07-05T18:58:00.0000000Z</dcterms:modified>
</coreProperties>
</file>