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703AC" w:rsidR="00563B6E" w:rsidRPr="00B24A33" w:rsidRDefault="00955A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0F4FF" w:rsidR="00563B6E" w:rsidRPr="00B24A33" w:rsidRDefault="00955A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9D7C8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6E021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8D232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92C37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246BF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66EB8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14308" w:rsidR="00C11CD7" w:rsidRPr="00B24A33" w:rsidRDefault="00955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38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387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4E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7C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F8E99" w:rsidR="002113B7" w:rsidRPr="00B24A33" w:rsidRDefault="00955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9CB61" w:rsidR="002113B7" w:rsidRPr="00B24A33" w:rsidRDefault="00955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FF909" w:rsidR="002113B7" w:rsidRPr="00B24A33" w:rsidRDefault="00955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31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96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9C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8F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E6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2C0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1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AF22A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AFD7ED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FD075A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EC7A2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66982C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586720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93BA8" w:rsidR="002113B7" w:rsidRPr="00B24A33" w:rsidRDefault="00955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8F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B8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FE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8D6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E89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91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28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156A6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5F2CFE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DA74A7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4A718B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9CCEC3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A9313C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A796D" w:rsidR="002113B7" w:rsidRPr="00B24A33" w:rsidRDefault="00955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92FEF0" w:rsidR="005157D3" w:rsidRPr="00B24A33" w:rsidRDefault="00955A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7" w:type="dxa"/>
            <w:vMerge w:val="restart"/>
          </w:tcPr>
          <w:p w14:paraId="05FD6248" w14:textId="658E6842" w:rsidR="005157D3" w:rsidRPr="00B24A33" w:rsidRDefault="00955A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 (substitute day)</w:t>
            </w:r>
          </w:p>
        </w:tc>
        <w:tc>
          <w:tcPr>
            <w:tcW w:w="1487" w:type="dxa"/>
            <w:vMerge w:val="restart"/>
          </w:tcPr>
          <w:p w14:paraId="64B01C80" w14:textId="73BA1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2C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4D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27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314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59C37D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8D8C9C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D893A9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CF4788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5D74D1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891EA7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386B8" w:rsidR="006E49F3" w:rsidRPr="00B24A33" w:rsidRDefault="00955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D9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580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5A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F7E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76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DCFFF" w:rsidR="006E49F3" w:rsidRPr="00B24A33" w:rsidRDefault="00955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41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5254E" w:rsidR="006E49F3" w:rsidRPr="00B24A33" w:rsidRDefault="00955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C9A113" w:rsidR="006E49F3" w:rsidRPr="00B24A33" w:rsidRDefault="00955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B0DF5E" w:rsidR="006E49F3" w:rsidRPr="00B24A33" w:rsidRDefault="00955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70D317" w:rsidR="006E49F3" w:rsidRPr="00B24A33" w:rsidRDefault="00955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8C327B" w:rsidR="006E49F3" w:rsidRPr="00B24A33" w:rsidRDefault="00955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BD1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8F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51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52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75C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5EE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99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266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C4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A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A8B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2024-06-08T16:11:00.0000000Z</dcterms:modified>
</coreProperties>
</file>