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14FE53" w:rsidR="00563B6E" w:rsidRPr="00B24A33" w:rsidRDefault="00F250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20E79A" w:rsidR="00563B6E" w:rsidRPr="00B24A33" w:rsidRDefault="00F250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33672A" w:rsidR="00C11CD7" w:rsidRPr="00B24A33" w:rsidRDefault="00F2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B06358" w:rsidR="00C11CD7" w:rsidRPr="00B24A33" w:rsidRDefault="00F2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955009" w:rsidR="00C11CD7" w:rsidRPr="00B24A33" w:rsidRDefault="00F2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097E04" w:rsidR="00C11CD7" w:rsidRPr="00B24A33" w:rsidRDefault="00F2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774B00" w:rsidR="00C11CD7" w:rsidRPr="00B24A33" w:rsidRDefault="00F2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708BCE" w:rsidR="00C11CD7" w:rsidRPr="00B24A33" w:rsidRDefault="00F2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1DDE6" w:rsidR="00C11CD7" w:rsidRPr="00B24A33" w:rsidRDefault="00F2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61F2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226F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F221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0C2A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1C4E87" w:rsidR="002113B7" w:rsidRPr="00B24A33" w:rsidRDefault="00F25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DA9961" w:rsidR="002113B7" w:rsidRPr="00B24A33" w:rsidRDefault="00F25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C5D646" w:rsidR="002113B7" w:rsidRPr="00B24A33" w:rsidRDefault="00F25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ABD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1EE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F3B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CA8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FD6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3AF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BA2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FF3866" w:rsidR="002113B7" w:rsidRPr="00B24A33" w:rsidRDefault="00F2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327401" w:rsidR="002113B7" w:rsidRPr="00B24A33" w:rsidRDefault="00F2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44DA38" w:rsidR="002113B7" w:rsidRPr="00B24A33" w:rsidRDefault="00F2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E0A64C" w:rsidR="002113B7" w:rsidRPr="00B24A33" w:rsidRDefault="00F2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A1C3C6" w:rsidR="002113B7" w:rsidRPr="00B24A33" w:rsidRDefault="00F2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4C7C72" w:rsidR="002113B7" w:rsidRPr="00B24A33" w:rsidRDefault="00F2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F2ADA" w:rsidR="002113B7" w:rsidRPr="00B24A33" w:rsidRDefault="00F2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239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992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745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588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E08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4EC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5BB9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0A039E" w:rsidR="002113B7" w:rsidRPr="00B24A33" w:rsidRDefault="00F2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B4C92E" w:rsidR="002113B7" w:rsidRPr="00B24A33" w:rsidRDefault="00F2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81F57A" w:rsidR="002113B7" w:rsidRPr="00B24A33" w:rsidRDefault="00F2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8B858B" w:rsidR="002113B7" w:rsidRPr="00B24A33" w:rsidRDefault="00F2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6172C7" w:rsidR="002113B7" w:rsidRPr="00B24A33" w:rsidRDefault="00F2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4BC573" w:rsidR="002113B7" w:rsidRPr="00B24A33" w:rsidRDefault="00F2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982EC1" w:rsidR="002113B7" w:rsidRPr="00B24A33" w:rsidRDefault="00F2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39C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96A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B31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8F0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7CE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E2B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466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305F75" w:rsidR="006E49F3" w:rsidRPr="00B24A33" w:rsidRDefault="00F2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409DFF" w:rsidR="006E49F3" w:rsidRPr="00B24A33" w:rsidRDefault="00F2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ED6DC1" w:rsidR="006E49F3" w:rsidRPr="00B24A33" w:rsidRDefault="00F2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9B0FF2" w:rsidR="006E49F3" w:rsidRPr="00B24A33" w:rsidRDefault="00F2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A5BA5C1" w:rsidR="006E49F3" w:rsidRPr="00B24A33" w:rsidRDefault="00F2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6D6906" w:rsidR="006E49F3" w:rsidRPr="00B24A33" w:rsidRDefault="00F2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8DBE8F" w:rsidR="006E49F3" w:rsidRPr="00B24A33" w:rsidRDefault="00F2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CAD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F9F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985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BF9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F2C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62D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D44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01A441" w:rsidR="006E49F3" w:rsidRPr="00B24A33" w:rsidRDefault="00F25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D71DB19" w:rsidR="006E49F3" w:rsidRPr="00B24A33" w:rsidRDefault="00F25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DBB61B" w:rsidR="006E49F3" w:rsidRPr="00B24A33" w:rsidRDefault="00F25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AC8BDF" w:rsidR="006E49F3" w:rsidRPr="00B24A33" w:rsidRDefault="00F25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57222F" w:rsidR="006E49F3" w:rsidRPr="00B24A33" w:rsidRDefault="00F25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E604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3EF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071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EF2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E62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7EB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C75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1DA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51F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50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468D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087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2024-06-08T16:17:00.0000000Z</dcterms:modified>
</coreProperties>
</file>