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23A4A0" w:rsidR="00563B6E" w:rsidRPr="00B24A33" w:rsidRDefault="00F342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423BA" w:rsidR="00563B6E" w:rsidRPr="00B24A33" w:rsidRDefault="00F342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7B35C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743D4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BCDC9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2B063E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F6C5D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F4E00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DACC3" w:rsidR="00C11CD7" w:rsidRPr="00B24A33" w:rsidRDefault="00F34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B5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15D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74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69DB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36217B" w:rsidR="002113B7" w:rsidRPr="00B24A33" w:rsidRDefault="00F3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79CDF" w:rsidR="002113B7" w:rsidRPr="00B24A33" w:rsidRDefault="00F3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7B011" w:rsidR="002113B7" w:rsidRPr="00B24A33" w:rsidRDefault="00F34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C4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AEF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E64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82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F1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8A0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A5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8030A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3640D5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1EF12E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E74B56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4221F5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800C5C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14BEEE" w:rsidR="002113B7" w:rsidRPr="00B24A33" w:rsidRDefault="00F34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9A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1D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75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1F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D5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672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DA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80D12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B8D9BD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E22ED4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B8A51F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D194BA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A18375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CF097" w:rsidR="002113B7" w:rsidRPr="00B24A33" w:rsidRDefault="00F34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9A4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5E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2B5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37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438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3D2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6B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598BB8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CC62E8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ADDFAC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639241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F8BE47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EA172D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BE8713" w:rsidR="006E49F3" w:rsidRPr="00B24A33" w:rsidRDefault="00F34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51D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B2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AC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E6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A88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880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50C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B5795" w:rsidR="006E49F3" w:rsidRPr="00B24A33" w:rsidRDefault="00F3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737EA6" w:rsidR="006E49F3" w:rsidRPr="00B24A33" w:rsidRDefault="00F3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17191F" w:rsidR="006E49F3" w:rsidRPr="00B24A33" w:rsidRDefault="00F3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0F712E" w:rsidR="006E49F3" w:rsidRPr="00B24A33" w:rsidRDefault="00F3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896BFB" w:rsidR="006E49F3" w:rsidRPr="00B24A33" w:rsidRDefault="00F34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470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CEE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BD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E9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B9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75C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005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FB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BB1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2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27F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2024-06-08T17:32:00.0000000Z</dcterms:modified>
</coreProperties>
</file>