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0180C" w:rsidR="00563B6E" w:rsidRPr="00B24A33" w:rsidRDefault="004B7E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BE495" w:rsidR="00563B6E" w:rsidRPr="00B24A33" w:rsidRDefault="004B7E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6F03A" w:rsidR="00C11CD7" w:rsidRPr="00B24A33" w:rsidRDefault="004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D6F8A" w:rsidR="00C11CD7" w:rsidRPr="00B24A33" w:rsidRDefault="004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67A6A" w:rsidR="00C11CD7" w:rsidRPr="00B24A33" w:rsidRDefault="004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50C6BE" w:rsidR="00C11CD7" w:rsidRPr="00B24A33" w:rsidRDefault="004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65B77" w:rsidR="00C11CD7" w:rsidRPr="00B24A33" w:rsidRDefault="004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345DF" w:rsidR="00C11CD7" w:rsidRPr="00B24A33" w:rsidRDefault="004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6EACD" w:rsidR="00C11CD7" w:rsidRPr="00B24A33" w:rsidRDefault="004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CF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AF7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7CF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6F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BBBFE" w:rsidR="002113B7" w:rsidRPr="00B24A33" w:rsidRDefault="004B7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9DAF0" w:rsidR="002113B7" w:rsidRPr="00B24A33" w:rsidRDefault="004B7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7FC5BC" w:rsidR="002113B7" w:rsidRPr="00B24A33" w:rsidRDefault="004B7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CD6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11F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979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613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7F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10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D18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458C18" w:rsidR="002113B7" w:rsidRPr="00B24A33" w:rsidRDefault="004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857DEF" w:rsidR="002113B7" w:rsidRPr="00B24A33" w:rsidRDefault="004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2380A1" w:rsidR="002113B7" w:rsidRPr="00B24A33" w:rsidRDefault="004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8B6E44" w:rsidR="002113B7" w:rsidRPr="00B24A33" w:rsidRDefault="004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F49328" w:rsidR="002113B7" w:rsidRPr="00B24A33" w:rsidRDefault="004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D26F20" w:rsidR="002113B7" w:rsidRPr="00B24A33" w:rsidRDefault="004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C38C87" w:rsidR="002113B7" w:rsidRPr="00B24A33" w:rsidRDefault="004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C5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3CF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A7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120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BE4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DD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2F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BD771" w:rsidR="002113B7" w:rsidRPr="00B24A33" w:rsidRDefault="004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F9057C" w:rsidR="002113B7" w:rsidRPr="00B24A33" w:rsidRDefault="004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8C20F2" w:rsidR="002113B7" w:rsidRPr="00B24A33" w:rsidRDefault="004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7AD48E" w:rsidR="002113B7" w:rsidRPr="00B24A33" w:rsidRDefault="004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BDCA42" w:rsidR="002113B7" w:rsidRPr="00B24A33" w:rsidRDefault="004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8FF8FF" w:rsidR="002113B7" w:rsidRPr="00B24A33" w:rsidRDefault="004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D419F" w:rsidR="002113B7" w:rsidRPr="00B24A33" w:rsidRDefault="004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50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542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D88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91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52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501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B3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1AB273" w:rsidR="006E49F3" w:rsidRPr="00B24A33" w:rsidRDefault="004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C4443C" w:rsidR="006E49F3" w:rsidRPr="00B24A33" w:rsidRDefault="004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38115D" w:rsidR="006E49F3" w:rsidRPr="00B24A33" w:rsidRDefault="004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D37808" w:rsidR="006E49F3" w:rsidRPr="00B24A33" w:rsidRDefault="004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D35235" w:rsidR="006E49F3" w:rsidRPr="00B24A33" w:rsidRDefault="004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BAE2BD" w:rsidR="006E49F3" w:rsidRPr="00B24A33" w:rsidRDefault="004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42687D" w:rsidR="006E49F3" w:rsidRPr="00B24A33" w:rsidRDefault="004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3CB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7A8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EF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B0C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58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995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AF7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424C9" w:rsidR="006E49F3" w:rsidRPr="00B24A33" w:rsidRDefault="004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542EB7" w:rsidR="006E49F3" w:rsidRPr="00B24A33" w:rsidRDefault="004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EE6FC2" w:rsidR="006E49F3" w:rsidRPr="00B24A33" w:rsidRDefault="004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AC8BD0" w:rsidR="006E49F3" w:rsidRPr="00B24A33" w:rsidRDefault="004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ECEA31" w:rsidR="006E49F3" w:rsidRPr="00B24A33" w:rsidRDefault="004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BA5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B2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40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0F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423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CA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14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E1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E7A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E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7EFA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2024-06-08T18:53:00.0000000Z</dcterms:modified>
</coreProperties>
</file>