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4D80F" w:rsidR="00563B6E" w:rsidRPr="00B24A33" w:rsidRDefault="004E2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B9C9B" w:rsidR="00563B6E" w:rsidRPr="00B24A33" w:rsidRDefault="004E2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9DA24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BB6936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EDED9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66743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6FE97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B15FD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8CE57" w:rsidR="00C11CD7" w:rsidRPr="00B24A33" w:rsidRDefault="004E2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3A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20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A7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F7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74A96" w:rsidR="002113B7" w:rsidRPr="00B24A33" w:rsidRDefault="004E2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05996" w:rsidR="002113B7" w:rsidRPr="00B24A33" w:rsidRDefault="004E2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06B7E" w:rsidR="002113B7" w:rsidRPr="00B24A33" w:rsidRDefault="004E2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C6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2F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76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AB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652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A9A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887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CC775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0A1358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5A9B38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86F4A2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D5BA44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87A66F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803EF" w:rsidR="002113B7" w:rsidRPr="00B24A33" w:rsidRDefault="004E2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CA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4D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1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3E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7A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8E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997F6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E275E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F41344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981C9D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5BDAAC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083BB0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7D4D8B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53BB7" w:rsidR="002113B7" w:rsidRPr="00B24A33" w:rsidRDefault="004E2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92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3C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E9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E0D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68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14A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0E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F5A41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AC171C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CAAAFA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55A02E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ACE3C0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4E8496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5FA467" w:rsidR="006E49F3" w:rsidRPr="00B24A33" w:rsidRDefault="004E2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65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FF7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0E0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EF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9E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11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2C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64DB4" w:rsidR="006E49F3" w:rsidRPr="00B24A33" w:rsidRDefault="004E2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B16F3B" w:rsidR="006E49F3" w:rsidRPr="00B24A33" w:rsidRDefault="004E2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4155EE" w:rsidR="006E49F3" w:rsidRPr="00B24A33" w:rsidRDefault="004E2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EDB2D4" w:rsidR="006E49F3" w:rsidRPr="00B24A33" w:rsidRDefault="004E2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6DEC49" w:rsidR="006E49F3" w:rsidRPr="00B24A33" w:rsidRDefault="004E2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17A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CF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FC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04E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8A6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25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E7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5B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BC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2024-06-08T19:39:00.0000000Z</dcterms:modified>
</coreProperties>
</file>