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70F1F6" w:rsidR="00563B6E" w:rsidRPr="00B24A33" w:rsidRDefault="00D03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8D567E" w:rsidR="00563B6E" w:rsidRPr="00B24A33" w:rsidRDefault="00D035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E91F1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6392A0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09C550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050C4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D78A86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8EA6BF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F5296" w:rsidR="00C11CD7" w:rsidRPr="00B24A33" w:rsidRDefault="00D03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3BE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4A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CCC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711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1ED0F" w:rsidR="002113B7" w:rsidRPr="00B24A33" w:rsidRDefault="00D03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BA1964" w:rsidR="002113B7" w:rsidRPr="00B24A33" w:rsidRDefault="00D03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F94B85" w:rsidR="002113B7" w:rsidRPr="00B24A33" w:rsidRDefault="00D03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688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68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03C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D5A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805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6CC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32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980CC7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BF541B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2B398E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8F4C7E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275C22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B5754D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1669CA" w:rsidR="002113B7" w:rsidRPr="00B24A33" w:rsidRDefault="00D03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2F2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BEDDB2B" w14:textId="77777777" w:rsidR="00D035F7" w:rsidRDefault="00D035F7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  <w:p w14:paraId="27BADE49" w14:textId="1EFDFCB4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Constitution Day (day off)</w:t>
            </w:r>
          </w:p>
        </w:tc>
        <w:tc>
          <w:tcPr>
            <w:tcW w:w="1487" w:type="dxa"/>
          </w:tcPr>
          <w:p w14:paraId="46EE65B8" w14:textId="3E4BD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764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066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1FF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54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5DA30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0D0567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0F5B76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829FDC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F6FC84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E22848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13E09" w:rsidR="002113B7" w:rsidRPr="00B24A33" w:rsidRDefault="00D03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05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50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4A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B8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25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02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75C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AB7194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23DF07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8272EF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66FDCD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E284D2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CFBB54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90058C" w:rsidR="006E49F3" w:rsidRPr="00B24A33" w:rsidRDefault="00D03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12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FB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802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37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E5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522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1A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B409E" w:rsidR="006E49F3" w:rsidRPr="00B24A33" w:rsidRDefault="00D03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46EFBF" w:rsidR="006E49F3" w:rsidRPr="00B24A33" w:rsidRDefault="00D03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502239" w:rsidR="006E49F3" w:rsidRPr="00B24A33" w:rsidRDefault="00D03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89A0BA" w:rsidR="006E49F3" w:rsidRPr="00B24A33" w:rsidRDefault="00D03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840DBF" w:rsidR="006E49F3" w:rsidRPr="00B24A33" w:rsidRDefault="00D03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386D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DC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AD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86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3DB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80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101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88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13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5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5F7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2023-07-05T20:18:00.0000000Z</dcterms:modified>
</coreProperties>
</file>