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96BA71" w:rsidR="00563B6E" w:rsidRPr="00B24A33" w:rsidRDefault="00CD3E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188286" w:rsidR="00563B6E" w:rsidRPr="00B24A33" w:rsidRDefault="00CD3E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ECD98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A5379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25E6E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8B893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FAD54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97B79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12E01" w:rsidR="00C11CD7" w:rsidRPr="00B24A33" w:rsidRDefault="00CD3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42F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206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E523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9DB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2319D" w:rsidR="002113B7" w:rsidRPr="00B24A33" w:rsidRDefault="00CD3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53BC47" w:rsidR="002113B7" w:rsidRPr="00B24A33" w:rsidRDefault="00CD3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B16A6" w:rsidR="002113B7" w:rsidRPr="00B24A33" w:rsidRDefault="00CD3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AE9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21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37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8A5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61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6A9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CEAB3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79B03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02AFBC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8B0228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162A60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2A060E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D94D54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62C10" w:rsidR="002113B7" w:rsidRPr="00B24A33" w:rsidRDefault="00CD3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26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C8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DEA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649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372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88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552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45A993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C0C555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9FDA44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E915A4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F7DBEE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C12710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F60B1" w:rsidR="002113B7" w:rsidRPr="00B24A33" w:rsidRDefault="00CD3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71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5F0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852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F02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BCE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45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D2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7EA99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96CCF6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17CCEF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F5DCF9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3081DE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62729B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CDFA4" w:rsidR="006E49F3" w:rsidRPr="00B24A33" w:rsidRDefault="00CD3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9FB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41D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1D9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2B0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F2F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D39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3C9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D1F56" w:rsidR="006E49F3" w:rsidRPr="00B24A33" w:rsidRDefault="00CD3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584F28" w:rsidR="006E49F3" w:rsidRPr="00B24A33" w:rsidRDefault="00CD3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699C51" w:rsidR="006E49F3" w:rsidRPr="00B24A33" w:rsidRDefault="00CD3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BA9488" w:rsidR="006E49F3" w:rsidRPr="00B24A33" w:rsidRDefault="00CD3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1DDD8D" w:rsidR="006E49F3" w:rsidRPr="00B24A33" w:rsidRDefault="00CD3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997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5F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81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18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EC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10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91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A91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39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3E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3E68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