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A5A45" w:rsidR="00563B6E" w:rsidRPr="00B24A33" w:rsidRDefault="007C25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DC22D" w:rsidR="00563B6E" w:rsidRPr="00B24A33" w:rsidRDefault="007C25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D86F94" w:rsidR="00C11CD7" w:rsidRPr="00B24A33" w:rsidRDefault="007C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DC672" w:rsidR="00C11CD7" w:rsidRPr="00B24A33" w:rsidRDefault="007C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F4818" w:rsidR="00C11CD7" w:rsidRPr="00B24A33" w:rsidRDefault="007C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414EA5" w:rsidR="00C11CD7" w:rsidRPr="00B24A33" w:rsidRDefault="007C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792D0E" w:rsidR="00C11CD7" w:rsidRPr="00B24A33" w:rsidRDefault="007C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E71264" w:rsidR="00C11CD7" w:rsidRPr="00B24A33" w:rsidRDefault="007C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55926" w:rsidR="00C11CD7" w:rsidRPr="00B24A33" w:rsidRDefault="007C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0EF1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AE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4AB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AB8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E76D5" w:rsidR="002113B7" w:rsidRPr="00B24A33" w:rsidRDefault="007C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07F342" w:rsidR="002113B7" w:rsidRPr="00B24A33" w:rsidRDefault="007C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B259DF" w:rsidR="002113B7" w:rsidRPr="00B24A33" w:rsidRDefault="007C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544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457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11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16F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21D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0BF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2E9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605585" w:rsidR="002113B7" w:rsidRPr="00B24A33" w:rsidRDefault="007C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47C4CF" w:rsidR="002113B7" w:rsidRPr="00B24A33" w:rsidRDefault="007C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AB4939" w:rsidR="002113B7" w:rsidRPr="00B24A33" w:rsidRDefault="007C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45D829" w:rsidR="002113B7" w:rsidRPr="00B24A33" w:rsidRDefault="007C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F59F4F" w:rsidR="002113B7" w:rsidRPr="00B24A33" w:rsidRDefault="007C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921151" w:rsidR="002113B7" w:rsidRPr="00B24A33" w:rsidRDefault="007C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B9C90" w:rsidR="002113B7" w:rsidRPr="00B24A33" w:rsidRDefault="007C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BDB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562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24D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826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ED6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AF1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B22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94105" w:rsidR="002113B7" w:rsidRPr="00B24A33" w:rsidRDefault="007C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07B451" w:rsidR="002113B7" w:rsidRPr="00B24A33" w:rsidRDefault="007C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3A45D8" w:rsidR="002113B7" w:rsidRPr="00B24A33" w:rsidRDefault="007C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4E52EA" w:rsidR="002113B7" w:rsidRPr="00B24A33" w:rsidRDefault="007C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48BF30" w:rsidR="002113B7" w:rsidRPr="00B24A33" w:rsidRDefault="007C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560700" w:rsidR="002113B7" w:rsidRPr="00B24A33" w:rsidRDefault="007C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FC072B" w:rsidR="002113B7" w:rsidRPr="00B24A33" w:rsidRDefault="007C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B03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9D2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965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CF9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DB8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578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ABF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91ACD7" w:rsidR="006E49F3" w:rsidRPr="00B24A33" w:rsidRDefault="007C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B5C14C" w:rsidR="006E49F3" w:rsidRPr="00B24A33" w:rsidRDefault="007C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09804E" w:rsidR="006E49F3" w:rsidRPr="00B24A33" w:rsidRDefault="007C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7196E1" w:rsidR="006E49F3" w:rsidRPr="00B24A33" w:rsidRDefault="007C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9FF151" w:rsidR="006E49F3" w:rsidRPr="00B24A33" w:rsidRDefault="007C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2DE1E1" w:rsidR="006E49F3" w:rsidRPr="00B24A33" w:rsidRDefault="007C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9C4590" w:rsidR="006E49F3" w:rsidRPr="00B24A33" w:rsidRDefault="007C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A06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C55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8C2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B61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F97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3F1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25A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6FFCEB" w:rsidR="006E49F3" w:rsidRPr="00B24A33" w:rsidRDefault="007C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A5C2E9" w:rsidR="006E49F3" w:rsidRPr="00B24A33" w:rsidRDefault="007C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B13E50" w:rsidR="006E49F3" w:rsidRPr="00B24A33" w:rsidRDefault="007C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825A9B" w:rsidR="006E49F3" w:rsidRPr="00B24A33" w:rsidRDefault="007C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A7885F" w:rsidR="006E49F3" w:rsidRPr="00B24A33" w:rsidRDefault="007C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749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7AA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6B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334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B07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DAB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278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385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B4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25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55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256E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2024-06-08T22:20:00.0000000Z</dcterms:modified>
</coreProperties>
</file>