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38B86" w:rsidR="00563B6E" w:rsidRPr="00B24A33" w:rsidRDefault="004744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18F6D8" w:rsidR="00563B6E" w:rsidRPr="00B24A33" w:rsidRDefault="004744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776FF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19828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6DB24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0AC69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EB49A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9E45B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C300D" w:rsidR="00C11CD7" w:rsidRPr="00B24A33" w:rsidRDefault="00474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28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FE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00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A8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A7CBE" w:rsidR="002113B7" w:rsidRPr="00B24A33" w:rsidRDefault="00474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A4E7F" w:rsidR="002113B7" w:rsidRPr="00B24A33" w:rsidRDefault="00474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FF68E" w:rsidR="002113B7" w:rsidRPr="00B24A33" w:rsidRDefault="00474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5A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14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7E1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AC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05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26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27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063EC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B2A755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B2ACD1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CE3CD4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723913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791690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3D644" w:rsidR="002113B7" w:rsidRPr="00B24A33" w:rsidRDefault="00474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63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A5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CD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07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47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637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FA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A9EC7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10DB6D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13AAF1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0217AE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B24873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F7D8BC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15872" w:rsidR="002113B7" w:rsidRPr="00B24A33" w:rsidRDefault="00474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A1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A7D2E" w:rsidR="005157D3" w:rsidRPr="00B24A33" w:rsidRDefault="004744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6793993E" w:rsidR="005157D3" w:rsidRPr="00B24A33" w:rsidRDefault="004744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5B533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20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27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AC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65E52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60C055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7721A1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BCCFE1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F4AA68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C488B4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B0725" w:rsidR="006E49F3" w:rsidRPr="00B24A33" w:rsidRDefault="00474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D3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F7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1D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FA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A1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D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DD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6B5E5" w:rsidR="006E49F3" w:rsidRPr="00B24A33" w:rsidRDefault="00474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DDBC9E" w:rsidR="006E49F3" w:rsidRPr="00B24A33" w:rsidRDefault="00474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BD6EDD" w:rsidR="006E49F3" w:rsidRPr="00B24A33" w:rsidRDefault="00474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51160F" w:rsidR="006E49F3" w:rsidRPr="00B24A33" w:rsidRDefault="00474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01DD3C" w:rsidR="006E49F3" w:rsidRPr="00B24A33" w:rsidRDefault="00474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9D3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AB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CF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9D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52E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80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13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7C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FE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4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4F9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2024-06-08T21:40:00.0000000Z</dcterms:modified>
</coreProperties>
</file>