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4A3F3" w:rsidR="00563B6E" w:rsidRPr="00B24A33" w:rsidRDefault="003A3E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B7283" w:rsidR="00563B6E" w:rsidRPr="00B24A33" w:rsidRDefault="003A3E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C842C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669CE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A0142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E5FA1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017A7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0A42D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0457" w:rsidR="00C11CD7" w:rsidRPr="00B24A33" w:rsidRDefault="003A3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4D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4B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3F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BE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7B18E" w:rsidR="002113B7" w:rsidRPr="00B24A33" w:rsidRDefault="003A3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5F85A" w:rsidR="002113B7" w:rsidRPr="00B24A33" w:rsidRDefault="003A3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49AC5" w:rsidR="002113B7" w:rsidRPr="00B24A33" w:rsidRDefault="003A3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33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67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83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57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35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05BEA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21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56966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BF6CBB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0BC88E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DA440A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FFF45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8AE806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856AB" w:rsidR="002113B7" w:rsidRPr="00B24A33" w:rsidRDefault="003A3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92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BB2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9F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0F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0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3F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AC45D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EB7F6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55599C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27FD63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97B9E8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27082A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FA1E3B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F7661" w:rsidR="002113B7" w:rsidRPr="00B24A33" w:rsidRDefault="003A3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4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B8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07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3D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11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69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D4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16045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7F0779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9B11AC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1E4A1D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601F93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7B1339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85F19" w:rsidR="006E49F3" w:rsidRPr="00B24A33" w:rsidRDefault="003A3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6E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E8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1B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DE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81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D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42D91C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6DF65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294EA3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C5E432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BFF856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8BFE91" w:rsidR="006E49F3" w:rsidRPr="00B24A33" w:rsidRDefault="003A3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05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758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F9E28" w:rsidR="006E49F3" w:rsidRPr="00B24A33" w:rsidRDefault="003A3E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AB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03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70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1F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D9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A1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E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EA1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