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3BD0DF" w:rsidR="00563B6E" w:rsidRPr="00B24A33" w:rsidRDefault="00581C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B4AB2B" w:rsidR="00563B6E" w:rsidRPr="00B24A33" w:rsidRDefault="00581C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8BADD" w:rsidR="00C11CD7" w:rsidRPr="00B24A33" w:rsidRDefault="00581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26BB1A" w:rsidR="00C11CD7" w:rsidRPr="00B24A33" w:rsidRDefault="00581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A92A1" w:rsidR="00C11CD7" w:rsidRPr="00B24A33" w:rsidRDefault="00581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A23BE" w:rsidR="00C11CD7" w:rsidRPr="00B24A33" w:rsidRDefault="00581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A27B7" w:rsidR="00C11CD7" w:rsidRPr="00B24A33" w:rsidRDefault="00581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2CBFBE" w:rsidR="00C11CD7" w:rsidRPr="00B24A33" w:rsidRDefault="00581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4DD72" w:rsidR="00C11CD7" w:rsidRPr="00B24A33" w:rsidRDefault="00581C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174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B25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3D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2DEF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78799" w:rsidR="002113B7" w:rsidRPr="00B24A33" w:rsidRDefault="00581C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90336" w:rsidR="002113B7" w:rsidRPr="00B24A33" w:rsidRDefault="00581C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A1966B" w:rsidR="002113B7" w:rsidRPr="00B24A33" w:rsidRDefault="00581C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2B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A1E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0A9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FD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B9C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7CF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47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82642C" w:rsidR="002113B7" w:rsidRPr="00B24A33" w:rsidRDefault="00581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64AD75" w:rsidR="002113B7" w:rsidRPr="00B24A33" w:rsidRDefault="00581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9A9288" w:rsidR="002113B7" w:rsidRPr="00B24A33" w:rsidRDefault="00581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0884C8C" w:rsidR="002113B7" w:rsidRPr="00B24A33" w:rsidRDefault="00581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79A265" w:rsidR="002113B7" w:rsidRPr="00B24A33" w:rsidRDefault="00581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ACF274" w:rsidR="002113B7" w:rsidRPr="00B24A33" w:rsidRDefault="00581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0E50E2" w:rsidR="002113B7" w:rsidRPr="00B24A33" w:rsidRDefault="00581C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49D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5F4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F45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ED8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57D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DE1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41B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D7B99F" w:rsidR="002113B7" w:rsidRPr="00B24A33" w:rsidRDefault="00581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2BEE68" w:rsidR="002113B7" w:rsidRPr="00B24A33" w:rsidRDefault="00581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5E7AB4" w:rsidR="002113B7" w:rsidRPr="00B24A33" w:rsidRDefault="00581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E841F60" w:rsidR="002113B7" w:rsidRPr="00B24A33" w:rsidRDefault="00581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5AF1278" w:rsidR="002113B7" w:rsidRPr="00B24A33" w:rsidRDefault="00581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B2FC52" w:rsidR="002113B7" w:rsidRPr="00B24A33" w:rsidRDefault="00581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CBA4B" w:rsidR="002113B7" w:rsidRPr="00B24A33" w:rsidRDefault="00581C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F8E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5C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961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B4A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6484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86B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39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6D60FC" w:rsidR="006E49F3" w:rsidRPr="00B24A33" w:rsidRDefault="00581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FAACC5" w:rsidR="006E49F3" w:rsidRPr="00B24A33" w:rsidRDefault="00581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7CFB56" w:rsidR="006E49F3" w:rsidRPr="00B24A33" w:rsidRDefault="00581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4BC671" w:rsidR="006E49F3" w:rsidRPr="00B24A33" w:rsidRDefault="00581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CD62A4" w:rsidR="006E49F3" w:rsidRPr="00B24A33" w:rsidRDefault="00581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BFCDA5" w:rsidR="006E49F3" w:rsidRPr="00B24A33" w:rsidRDefault="00581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0C67A" w:rsidR="006E49F3" w:rsidRPr="00B24A33" w:rsidRDefault="00581C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2E6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C2C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C2D4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08B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DD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40F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5B0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12D25D" w:rsidR="006E49F3" w:rsidRPr="00B24A33" w:rsidRDefault="00581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0289ED" w:rsidR="006E49F3" w:rsidRPr="00B24A33" w:rsidRDefault="00581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94AC74" w:rsidR="006E49F3" w:rsidRPr="00B24A33" w:rsidRDefault="00581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CE184E6" w:rsidR="006E49F3" w:rsidRPr="00B24A33" w:rsidRDefault="00581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8EFAA6" w:rsidR="006E49F3" w:rsidRPr="00B24A33" w:rsidRDefault="00581C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2F7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998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D0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722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A8C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B46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26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5D9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A2B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1C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C5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B8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2024-06-08T23:01:00.0000000Z</dcterms:modified>
</coreProperties>
</file>