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49EF2" w:rsidR="00563B6E" w:rsidRPr="00B24A33" w:rsidRDefault="00DD0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CDC15" w:rsidR="00563B6E" w:rsidRPr="00B24A33" w:rsidRDefault="00DD0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BB82B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C5CBB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1806C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69E4E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B1E3A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862F4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4A4AB" w:rsidR="00C11CD7" w:rsidRPr="00B24A33" w:rsidRDefault="00DD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40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FB2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878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2B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1A435" w:rsidR="002113B7" w:rsidRPr="00B24A33" w:rsidRDefault="00DD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83818" w:rsidR="002113B7" w:rsidRPr="00B24A33" w:rsidRDefault="00DD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87BF1" w:rsidR="002113B7" w:rsidRPr="00B24A33" w:rsidRDefault="00DD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C0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DB1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DD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F7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54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CE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7C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DE9C8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99740F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CAC842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A93167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B69DBB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6CEA76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FF57B" w:rsidR="002113B7" w:rsidRPr="00B24A33" w:rsidRDefault="00DD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E7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061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15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92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CE0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B7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F93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4021A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5B0F2A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CD9761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C4C2FB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15D8C5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048EAE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85747" w:rsidR="002113B7" w:rsidRPr="00B24A33" w:rsidRDefault="00DD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16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19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354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91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1CC3BE" w:rsidR="005157D3" w:rsidRPr="00B24A33" w:rsidRDefault="00DD0F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0A436CFD" w:rsidR="005157D3" w:rsidRPr="00B24A33" w:rsidRDefault="00DD0F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91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274F82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126971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901E62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DC17F4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AB4C49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7E4BDC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B4D036" w:rsidR="006E49F3" w:rsidRPr="00B24A33" w:rsidRDefault="00DD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21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63F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A4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8FD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A7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313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49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DE66F" w:rsidR="006E49F3" w:rsidRPr="00B24A33" w:rsidRDefault="00DD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DE7F43" w:rsidR="006E49F3" w:rsidRPr="00B24A33" w:rsidRDefault="00DD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6EBFAA" w:rsidR="006E49F3" w:rsidRPr="00B24A33" w:rsidRDefault="00DD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44E37B" w:rsidR="006E49F3" w:rsidRPr="00B24A33" w:rsidRDefault="00DD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8EAE91" w:rsidR="006E49F3" w:rsidRPr="00B24A33" w:rsidRDefault="00DD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CBB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BE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E2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C4F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BD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7C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CBC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CE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CD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F4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2023-07-05T21:42:00.0000000Z</dcterms:modified>
</coreProperties>
</file>